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587" w:rsidRPr="000F3587" w:rsidRDefault="00A817CD" w:rsidP="000F35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                         </w:t>
      </w:r>
      <w:r w:rsidR="000F3587" w:rsidRPr="000F3587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>
            <wp:extent cx="638175" cy="561975"/>
            <wp:effectExtent l="0" t="0" r="0" b="9525"/>
            <wp:docPr id="1" name="Рисунок 1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r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66" cy="565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587" w:rsidRPr="000F3587" w:rsidRDefault="005F7946" w:rsidP="00D42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МИНИСТЕРТВА ОБРОЗОВАНИЯ И НАУКИ РД</w:t>
      </w:r>
    </w:p>
    <w:p w:rsidR="000F3587" w:rsidRPr="000F3587" w:rsidRDefault="005F7946" w:rsidP="00D42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ГОСУДАРСТВЕН</w:t>
      </w:r>
      <w:r w:rsidR="000F3587" w:rsidRPr="000F358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НОЕ КАЗЕННОЕ ОБЩЕОБРАЗОВАТЕЛЬНОЕ УЧРЕЖДЕНИЕ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РД</w:t>
      </w:r>
    </w:p>
    <w:p w:rsidR="000F3587" w:rsidRPr="000F3587" w:rsidRDefault="005F7946" w:rsidP="00D42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«НОВБОРЧИН</w:t>
      </w:r>
      <w:r w:rsidR="000F3587" w:rsidRPr="000F358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СКАЯ СРЕДНЯЯ ОБЩЕОБРАЗОВАТЕЛЬНАЯ ШКОЛА»</w:t>
      </w:r>
    </w:p>
    <w:p w:rsidR="000F3587" w:rsidRPr="000F3587" w:rsidRDefault="005F7946" w:rsidP="000F35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368070</w:t>
      </w:r>
      <w:r w:rsidR="000F3587" w:rsidRPr="000F358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с. Новывй Борч</w:t>
      </w:r>
    </w:p>
    <w:p w:rsidR="000F3587" w:rsidRPr="005F7946" w:rsidRDefault="007B780C" w:rsidP="005F7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0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85pt;height:7.75pt" o:hrpct="0" o:hralign="center" o:hr="t">
            <v:imagedata r:id="rId8" o:title="BD21322_"/>
          </v:shape>
        </w:pict>
      </w:r>
      <w:r w:rsidR="000F3587" w:rsidRPr="000F3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:rsidR="005F7946" w:rsidRDefault="005F7946" w:rsidP="000F35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766" w:rsidRDefault="00F66C39" w:rsidP="000F35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587">
        <w:rPr>
          <w:rFonts w:ascii="Times New Roman" w:hAnsi="Times New Roman" w:cs="Times New Roman"/>
          <w:b/>
          <w:sz w:val="24"/>
          <w:szCs w:val="24"/>
        </w:rPr>
        <w:t>ПРИКАЗ</w:t>
      </w:r>
      <w:r w:rsidR="005F7946">
        <w:rPr>
          <w:rFonts w:ascii="Times New Roman" w:hAnsi="Times New Roman" w:cs="Times New Roman"/>
          <w:b/>
          <w:sz w:val="24"/>
          <w:szCs w:val="24"/>
        </w:rPr>
        <w:t xml:space="preserve"> № 5</w:t>
      </w:r>
      <w:r w:rsidR="000F3587" w:rsidRPr="000F3587">
        <w:rPr>
          <w:rFonts w:ascii="Times New Roman" w:hAnsi="Times New Roman" w:cs="Times New Roman"/>
          <w:b/>
          <w:sz w:val="24"/>
          <w:szCs w:val="24"/>
        </w:rPr>
        <w:t>6</w:t>
      </w:r>
      <w:r w:rsidR="005F7946">
        <w:rPr>
          <w:rFonts w:ascii="Times New Roman" w:hAnsi="Times New Roman" w:cs="Times New Roman"/>
          <w:b/>
          <w:sz w:val="24"/>
          <w:szCs w:val="24"/>
        </w:rPr>
        <w:t>-А</w:t>
      </w:r>
    </w:p>
    <w:p w:rsidR="005F7946" w:rsidRPr="000F3587" w:rsidRDefault="005F7946" w:rsidP="000F35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16.09.2020г</w:t>
      </w:r>
    </w:p>
    <w:p w:rsidR="00F66C39" w:rsidRPr="000F3587" w:rsidRDefault="005F7946" w:rsidP="000F35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утверждении комиссии ГКОУ РД  «Новоборчин</w:t>
      </w:r>
      <w:r w:rsidR="00F66C39" w:rsidRPr="000F3587">
        <w:rPr>
          <w:rFonts w:ascii="Times New Roman" w:hAnsi="Times New Roman" w:cs="Times New Roman"/>
          <w:b/>
          <w:sz w:val="24"/>
          <w:szCs w:val="24"/>
        </w:rPr>
        <w:t>ская СОШ»</w:t>
      </w:r>
    </w:p>
    <w:p w:rsidR="00F66C39" w:rsidRPr="000F3587" w:rsidRDefault="00F66C39">
      <w:pPr>
        <w:rPr>
          <w:rFonts w:ascii="Times New Roman" w:hAnsi="Times New Roman" w:cs="Times New Roman"/>
          <w:sz w:val="24"/>
          <w:szCs w:val="24"/>
        </w:rPr>
      </w:pPr>
      <w:r w:rsidRPr="000F3587">
        <w:rPr>
          <w:rFonts w:ascii="Times New Roman" w:hAnsi="Times New Roman" w:cs="Times New Roman"/>
          <w:sz w:val="24"/>
          <w:szCs w:val="24"/>
        </w:rPr>
        <w:t>В исполнении совместного приказа Министерства образования и молодежной политики Республики Дагестан и Межрегионального управления Роспотребназора по РД «Об утверждении методических рекомендаций по организации питания в дошкольных и общеобразовательных организациях Республики Дагестан», «Об утверждении локальных актов, регламен</w:t>
      </w:r>
      <w:r w:rsidR="005F7946">
        <w:rPr>
          <w:rFonts w:ascii="Times New Roman" w:hAnsi="Times New Roman" w:cs="Times New Roman"/>
          <w:sz w:val="24"/>
          <w:szCs w:val="24"/>
        </w:rPr>
        <w:t>тирующих организацию питания в ГКОУ «Новоборчин</w:t>
      </w:r>
      <w:r w:rsidRPr="000F3587">
        <w:rPr>
          <w:rFonts w:ascii="Times New Roman" w:hAnsi="Times New Roman" w:cs="Times New Roman"/>
          <w:sz w:val="24"/>
          <w:szCs w:val="24"/>
        </w:rPr>
        <w:t>ская СОШ» с целью осуществления</w:t>
      </w:r>
      <w:r w:rsidR="00C26EBF" w:rsidRPr="000F3587">
        <w:rPr>
          <w:rFonts w:ascii="Times New Roman" w:hAnsi="Times New Roman" w:cs="Times New Roman"/>
          <w:sz w:val="24"/>
          <w:szCs w:val="24"/>
        </w:rPr>
        <w:t xml:space="preserve"> э</w:t>
      </w:r>
      <w:r w:rsidR="000F3587">
        <w:rPr>
          <w:rFonts w:ascii="Times New Roman" w:hAnsi="Times New Roman" w:cs="Times New Roman"/>
          <w:sz w:val="24"/>
          <w:szCs w:val="24"/>
        </w:rPr>
        <w:t>ффектив</w:t>
      </w:r>
      <w:r w:rsidR="00C26EBF" w:rsidRPr="000F3587">
        <w:rPr>
          <w:rFonts w:ascii="Times New Roman" w:hAnsi="Times New Roman" w:cs="Times New Roman"/>
          <w:sz w:val="24"/>
          <w:szCs w:val="24"/>
        </w:rPr>
        <w:t>ного контроля за</w:t>
      </w:r>
      <w:r w:rsidR="005F7946">
        <w:rPr>
          <w:rFonts w:ascii="Times New Roman" w:hAnsi="Times New Roman" w:cs="Times New Roman"/>
          <w:sz w:val="24"/>
          <w:szCs w:val="24"/>
        </w:rPr>
        <w:t xml:space="preserve"> организацией питания учащихся ГКОУ «Новоборчин</w:t>
      </w:r>
      <w:r w:rsidR="00C26EBF" w:rsidRPr="000F3587">
        <w:rPr>
          <w:rFonts w:ascii="Times New Roman" w:hAnsi="Times New Roman" w:cs="Times New Roman"/>
          <w:sz w:val="24"/>
          <w:szCs w:val="24"/>
        </w:rPr>
        <w:t>ская СОШ»,</w:t>
      </w:r>
    </w:p>
    <w:p w:rsidR="00C26EBF" w:rsidRPr="000F3587" w:rsidRDefault="005F79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C26EBF" w:rsidRPr="000F3587">
        <w:rPr>
          <w:rFonts w:ascii="Times New Roman" w:hAnsi="Times New Roman" w:cs="Times New Roman"/>
          <w:sz w:val="24"/>
          <w:szCs w:val="24"/>
        </w:rPr>
        <w:t>ПРИКАЗЫВАЮ:</w:t>
      </w:r>
    </w:p>
    <w:p w:rsidR="00C26EBF" w:rsidRPr="000F3587" w:rsidRDefault="00413AAD" w:rsidP="00C26E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комиссию по контролю </w:t>
      </w:r>
      <w:r w:rsidR="005F7946">
        <w:rPr>
          <w:rFonts w:ascii="Times New Roman" w:hAnsi="Times New Roman" w:cs="Times New Roman"/>
          <w:sz w:val="24"/>
          <w:szCs w:val="24"/>
        </w:rPr>
        <w:t>за организацией питания в ГКОУ «Новоборчин</w:t>
      </w:r>
      <w:r w:rsidR="00C26EBF" w:rsidRPr="000F3587">
        <w:rPr>
          <w:rFonts w:ascii="Times New Roman" w:hAnsi="Times New Roman" w:cs="Times New Roman"/>
          <w:sz w:val="24"/>
          <w:szCs w:val="24"/>
        </w:rPr>
        <w:t>ская СОШ» в следующем составе:</w:t>
      </w:r>
    </w:p>
    <w:p w:rsidR="00C26EBF" w:rsidRPr="000F3587" w:rsidRDefault="005F7946" w:rsidP="00C26E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Председатель: Бабаев Ф.Н</w:t>
      </w:r>
      <w:r w:rsidR="00C26EBF" w:rsidRPr="000F3587">
        <w:rPr>
          <w:rFonts w:ascii="Times New Roman" w:hAnsi="Times New Roman" w:cs="Times New Roman"/>
          <w:sz w:val="24"/>
          <w:szCs w:val="24"/>
        </w:rPr>
        <w:t>.-директор школы.</w:t>
      </w:r>
    </w:p>
    <w:p w:rsidR="00C26EBF" w:rsidRPr="000F3587" w:rsidRDefault="00C26EBF" w:rsidP="00C26EBF">
      <w:pPr>
        <w:pStyle w:val="a3"/>
        <w:rPr>
          <w:rFonts w:ascii="Times New Roman" w:hAnsi="Times New Roman" w:cs="Times New Roman"/>
          <w:sz w:val="24"/>
          <w:szCs w:val="24"/>
        </w:rPr>
      </w:pPr>
      <w:r w:rsidRPr="000F3587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C26EBF" w:rsidRDefault="005F7946" w:rsidP="00C26E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Милайимов Г.В</w:t>
      </w:r>
      <w:r w:rsidR="00C26EBF" w:rsidRPr="000F3587">
        <w:rPr>
          <w:rFonts w:ascii="Times New Roman" w:hAnsi="Times New Roman" w:cs="Times New Roman"/>
          <w:sz w:val="24"/>
          <w:szCs w:val="24"/>
        </w:rPr>
        <w:t>.- ответственный за организацию питания, заведующий хозяйством школы;</w:t>
      </w:r>
    </w:p>
    <w:p w:rsidR="006B5686" w:rsidRPr="000F3587" w:rsidRDefault="006B5686" w:rsidP="00C26E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Бабаева Р.Ф—Соц.педагог</w:t>
      </w:r>
    </w:p>
    <w:p w:rsidR="00C26EBF" w:rsidRPr="000F3587" w:rsidRDefault="005F7946" w:rsidP="00C26E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Магомедова П.Ч</w:t>
      </w:r>
      <w:r w:rsidR="00C26EBF" w:rsidRPr="000F3587">
        <w:rPr>
          <w:rFonts w:ascii="Times New Roman" w:hAnsi="Times New Roman" w:cs="Times New Roman"/>
          <w:sz w:val="24"/>
          <w:szCs w:val="24"/>
        </w:rPr>
        <w:t>.-</w:t>
      </w:r>
      <w:r w:rsidR="006B5686">
        <w:rPr>
          <w:rFonts w:ascii="Times New Roman" w:hAnsi="Times New Roman" w:cs="Times New Roman"/>
          <w:sz w:val="24"/>
          <w:szCs w:val="24"/>
        </w:rPr>
        <w:t xml:space="preserve"> </w:t>
      </w:r>
      <w:r w:rsidR="00C26EBF" w:rsidRPr="000F3587">
        <w:rPr>
          <w:rFonts w:ascii="Times New Roman" w:hAnsi="Times New Roman" w:cs="Times New Roman"/>
          <w:sz w:val="24"/>
          <w:szCs w:val="24"/>
        </w:rPr>
        <w:t>бухгалтер школы;</w:t>
      </w:r>
    </w:p>
    <w:p w:rsidR="00413AAD" w:rsidRDefault="0004769F" w:rsidP="00C26E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Мурадо</w:t>
      </w:r>
      <w:r w:rsidR="006B568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Т.З</w:t>
      </w:r>
      <w:r w:rsidR="005F79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.- зам.директора ВР</w:t>
      </w:r>
      <w:r w:rsidR="00413AAD">
        <w:rPr>
          <w:rFonts w:ascii="Times New Roman" w:hAnsi="Times New Roman" w:cs="Times New Roman"/>
          <w:sz w:val="24"/>
          <w:szCs w:val="24"/>
        </w:rPr>
        <w:t>;</w:t>
      </w:r>
    </w:p>
    <w:p w:rsidR="00C26EBF" w:rsidRPr="000F3587" w:rsidRDefault="00BB1760" w:rsidP="00C26E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Салахов</w:t>
      </w:r>
      <w:r w:rsidR="00EC7DF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Ш.А</w:t>
      </w:r>
      <w:r w:rsidR="00C26EBF" w:rsidRPr="000F3587">
        <w:rPr>
          <w:rFonts w:ascii="Times New Roman" w:hAnsi="Times New Roman" w:cs="Times New Roman"/>
          <w:sz w:val="24"/>
          <w:szCs w:val="24"/>
        </w:rPr>
        <w:t>.- представител</w:t>
      </w:r>
      <w:r w:rsidR="00413AAD">
        <w:rPr>
          <w:rFonts w:ascii="Times New Roman" w:hAnsi="Times New Roman" w:cs="Times New Roman"/>
          <w:sz w:val="24"/>
          <w:szCs w:val="24"/>
        </w:rPr>
        <w:t>ь родительской общественности (</w:t>
      </w:r>
      <w:r w:rsidR="00C26EBF" w:rsidRPr="000F3587">
        <w:rPr>
          <w:rFonts w:ascii="Times New Roman" w:hAnsi="Times New Roman" w:cs="Times New Roman"/>
          <w:sz w:val="24"/>
          <w:szCs w:val="24"/>
        </w:rPr>
        <w:t>с согласия).</w:t>
      </w:r>
    </w:p>
    <w:p w:rsidR="00C26EBF" w:rsidRPr="000F3587" w:rsidRDefault="00C26EBF" w:rsidP="00C26E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3587">
        <w:rPr>
          <w:rFonts w:ascii="Times New Roman" w:hAnsi="Times New Roman" w:cs="Times New Roman"/>
          <w:sz w:val="24"/>
          <w:szCs w:val="24"/>
        </w:rPr>
        <w:t>Членам с постоянно осуществлять контроль:</w:t>
      </w:r>
    </w:p>
    <w:p w:rsidR="00C26EBF" w:rsidRPr="000F3587" w:rsidRDefault="00C26EBF" w:rsidP="00C26EB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3587">
        <w:rPr>
          <w:rFonts w:ascii="Times New Roman" w:hAnsi="Times New Roman" w:cs="Times New Roman"/>
          <w:sz w:val="24"/>
          <w:szCs w:val="24"/>
        </w:rPr>
        <w:t xml:space="preserve">За рациональным использованием финансовых средств, выделенных на </w:t>
      </w:r>
      <w:r w:rsidR="00A9703E" w:rsidRPr="000F3587">
        <w:rPr>
          <w:rFonts w:ascii="Times New Roman" w:hAnsi="Times New Roman" w:cs="Times New Roman"/>
          <w:sz w:val="24"/>
          <w:szCs w:val="24"/>
        </w:rPr>
        <w:t xml:space="preserve"> питание обучающихся;</w:t>
      </w:r>
    </w:p>
    <w:p w:rsidR="00A9703E" w:rsidRPr="000F3587" w:rsidRDefault="00A9703E" w:rsidP="00C26EB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3587">
        <w:rPr>
          <w:rFonts w:ascii="Times New Roman" w:hAnsi="Times New Roman" w:cs="Times New Roman"/>
          <w:sz w:val="24"/>
          <w:szCs w:val="24"/>
        </w:rPr>
        <w:t>За целевым использованием продуктов питания и готовой продукции;</w:t>
      </w:r>
    </w:p>
    <w:p w:rsidR="00A9703E" w:rsidRPr="000F3587" w:rsidRDefault="00A9703E" w:rsidP="00C26EB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3587">
        <w:rPr>
          <w:rFonts w:ascii="Times New Roman" w:hAnsi="Times New Roman" w:cs="Times New Roman"/>
          <w:sz w:val="24"/>
          <w:szCs w:val="24"/>
        </w:rPr>
        <w:t>За соответствием рационов питания согласно утвержденному меню;</w:t>
      </w:r>
    </w:p>
    <w:p w:rsidR="00A9703E" w:rsidRPr="000F3587" w:rsidRDefault="00A9703E" w:rsidP="00C26EB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3587">
        <w:rPr>
          <w:rFonts w:ascii="Times New Roman" w:hAnsi="Times New Roman" w:cs="Times New Roman"/>
          <w:sz w:val="24"/>
          <w:szCs w:val="24"/>
        </w:rPr>
        <w:t>За качеством готовой продукции;</w:t>
      </w:r>
    </w:p>
    <w:p w:rsidR="00A9703E" w:rsidRPr="000F3587" w:rsidRDefault="00A9703E" w:rsidP="00C26EB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3587">
        <w:rPr>
          <w:rFonts w:ascii="Times New Roman" w:hAnsi="Times New Roman" w:cs="Times New Roman"/>
          <w:sz w:val="24"/>
          <w:szCs w:val="24"/>
        </w:rPr>
        <w:t>За санитарным состоянием пищеблока;</w:t>
      </w:r>
    </w:p>
    <w:p w:rsidR="00A9703E" w:rsidRPr="000F3587" w:rsidRDefault="00A9703E" w:rsidP="00C26EB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3587">
        <w:rPr>
          <w:rFonts w:ascii="Times New Roman" w:hAnsi="Times New Roman" w:cs="Times New Roman"/>
          <w:sz w:val="24"/>
          <w:szCs w:val="24"/>
        </w:rPr>
        <w:t xml:space="preserve">За выполнением графика поставок </w:t>
      </w:r>
      <w:r w:rsidR="002A1A6F">
        <w:rPr>
          <w:rFonts w:ascii="Times New Roman" w:hAnsi="Times New Roman" w:cs="Times New Roman"/>
          <w:sz w:val="24"/>
          <w:szCs w:val="24"/>
        </w:rPr>
        <w:t>п</w:t>
      </w:r>
      <w:bookmarkStart w:id="0" w:name="_GoBack"/>
      <w:bookmarkEnd w:id="0"/>
      <w:r w:rsidRPr="000F3587">
        <w:rPr>
          <w:rFonts w:ascii="Times New Roman" w:hAnsi="Times New Roman" w:cs="Times New Roman"/>
          <w:sz w:val="24"/>
          <w:szCs w:val="24"/>
        </w:rPr>
        <w:t>родуктов и готовой продукции сроками их хранения и использования;</w:t>
      </w:r>
    </w:p>
    <w:p w:rsidR="00A9703E" w:rsidRPr="000F3587" w:rsidRDefault="00A9703E" w:rsidP="00C26EB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3587">
        <w:rPr>
          <w:rFonts w:ascii="Times New Roman" w:hAnsi="Times New Roman" w:cs="Times New Roman"/>
          <w:sz w:val="24"/>
          <w:szCs w:val="24"/>
        </w:rPr>
        <w:t>За орган</w:t>
      </w:r>
      <w:r w:rsidR="00413AAD">
        <w:rPr>
          <w:rFonts w:ascii="Times New Roman" w:hAnsi="Times New Roman" w:cs="Times New Roman"/>
          <w:sz w:val="24"/>
          <w:szCs w:val="24"/>
        </w:rPr>
        <w:t>изацией приема пищи обучающимися</w:t>
      </w:r>
      <w:r w:rsidRPr="000F3587">
        <w:rPr>
          <w:rFonts w:ascii="Times New Roman" w:hAnsi="Times New Roman" w:cs="Times New Roman"/>
          <w:sz w:val="24"/>
          <w:szCs w:val="24"/>
        </w:rPr>
        <w:t>;</w:t>
      </w:r>
    </w:p>
    <w:p w:rsidR="00A9703E" w:rsidRDefault="00A9703E" w:rsidP="00A9703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3587">
        <w:rPr>
          <w:rFonts w:ascii="Times New Roman" w:hAnsi="Times New Roman" w:cs="Times New Roman"/>
          <w:sz w:val="24"/>
          <w:szCs w:val="24"/>
        </w:rPr>
        <w:t>За собл</w:t>
      </w:r>
      <w:r w:rsidR="00413AAD">
        <w:rPr>
          <w:rFonts w:ascii="Times New Roman" w:hAnsi="Times New Roman" w:cs="Times New Roman"/>
          <w:sz w:val="24"/>
          <w:szCs w:val="24"/>
        </w:rPr>
        <w:t>юдением графика работы столовой</w:t>
      </w:r>
      <w:r w:rsidRPr="000F3587">
        <w:rPr>
          <w:rFonts w:ascii="Times New Roman" w:hAnsi="Times New Roman" w:cs="Times New Roman"/>
          <w:sz w:val="24"/>
          <w:szCs w:val="24"/>
        </w:rPr>
        <w:t>.</w:t>
      </w:r>
    </w:p>
    <w:p w:rsidR="00E249CD" w:rsidRPr="00E249CD" w:rsidRDefault="00E249CD" w:rsidP="00E249CD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A9703E" w:rsidRPr="00B355E9" w:rsidRDefault="00A9703E" w:rsidP="00A9703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355E9">
        <w:rPr>
          <w:rFonts w:ascii="Times New Roman" w:hAnsi="Times New Roman" w:cs="Times New Roman"/>
          <w:b/>
          <w:sz w:val="24"/>
          <w:szCs w:val="24"/>
        </w:rPr>
        <w:lastRenderedPageBreak/>
        <w:t>Утвердить бракеражную комиссию в следующем составе:</w:t>
      </w:r>
    </w:p>
    <w:p w:rsidR="00E249CD" w:rsidRDefault="00A9703E" w:rsidP="00A9703E">
      <w:pPr>
        <w:pStyle w:val="a3"/>
        <w:rPr>
          <w:rFonts w:ascii="Times New Roman" w:hAnsi="Times New Roman" w:cs="Times New Roman"/>
          <w:sz w:val="24"/>
          <w:szCs w:val="24"/>
        </w:rPr>
      </w:pPr>
      <w:r w:rsidRPr="000F3587">
        <w:rPr>
          <w:rFonts w:ascii="Times New Roman" w:hAnsi="Times New Roman" w:cs="Times New Roman"/>
          <w:sz w:val="24"/>
          <w:szCs w:val="24"/>
        </w:rPr>
        <w:t>Пред</w:t>
      </w:r>
      <w:r w:rsidR="005F7946">
        <w:rPr>
          <w:rFonts w:ascii="Times New Roman" w:hAnsi="Times New Roman" w:cs="Times New Roman"/>
          <w:sz w:val="24"/>
          <w:szCs w:val="24"/>
        </w:rPr>
        <w:t xml:space="preserve">седатель комиссии: </w:t>
      </w:r>
    </w:p>
    <w:p w:rsidR="00A9703E" w:rsidRPr="00B355E9" w:rsidRDefault="005F7946" w:rsidP="00A9703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B355E9">
        <w:rPr>
          <w:rFonts w:ascii="Times New Roman" w:hAnsi="Times New Roman" w:cs="Times New Roman"/>
          <w:b/>
          <w:i/>
          <w:sz w:val="24"/>
          <w:szCs w:val="24"/>
        </w:rPr>
        <w:t>Милайимов Г.В</w:t>
      </w:r>
      <w:r w:rsidR="00A9703E" w:rsidRPr="00B355E9">
        <w:rPr>
          <w:rFonts w:ascii="Times New Roman" w:hAnsi="Times New Roman" w:cs="Times New Roman"/>
          <w:b/>
          <w:i/>
          <w:sz w:val="24"/>
          <w:szCs w:val="24"/>
        </w:rPr>
        <w:t>. – ответственный за организацию питания, завхоз.</w:t>
      </w:r>
    </w:p>
    <w:p w:rsidR="00A9703E" w:rsidRPr="000F3587" w:rsidRDefault="00A9703E" w:rsidP="00A9703E">
      <w:pPr>
        <w:pStyle w:val="a3"/>
        <w:rPr>
          <w:rFonts w:ascii="Times New Roman" w:hAnsi="Times New Roman" w:cs="Times New Roman"/>
          <w:sz w:val="24"/>
          <w:szCs w:val="24"/>
        </w:rPr>
      </w:pPr>
      <w:r w:rsidRPr="000F3587">
        <w:rPr>
          <w:rFonts w:ascii="Times New Roman" w:hAnsi="Times New Roman" w:cs="Times New Roman"/>
          <w:sz w:val="24"/>
          <w:szCs w:val="24"/>
        </w:rPr>
        <w:t>Члены комис</w:t>
      </w:r>
      <w:r w:rsidR="00E01B1E" w:rsidRPr="000F3587">
        <w:rPr>
          <w:rFonts w:ascii="Times New Roman" w:hAnsi="Times New Roman" w:cs="Times New Roman"/>
          <w:sz w:val="24"/>
          <w:szCs w:val="24"/>
        </w:rPr>
        <w:t>с</w:t>
      </w:r>
      <w:r w:rsidRPr="000F3587">
        <w:rPr>
          <w:rFonts w:ascii="Times New Roman" w:hAnsi="Times New Roman" w:cs="Times New Roman"/>
          <w:sz w:val="24"/>
          <w:szCs w:val="24"/>
        </w:rPr>
        <w:t>ии:</w:t>
      </w:r>
    </w:p>
    <w:p w:rsidR="00A9703E" w:rsidRPr="00B355E9" w:rsidRDefault="00AB6B09" w:rsidP="00A9703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B355E9">
        <w:rPr>
          <w:rFonts w:ascii="Times New Roman" w:hAnsi="Times New Roman" w:cs="Times New Roman"/>
          <w:b/>
          <w:i/>
          <w:sz w:val="24"/>
          <w:szCs w:val="24"/>
        </w:rPr>
        <w:t>Мурадов Т.З</w:t>
      </w:r>
      <w:r w:rsidR="00A9703E" w:rsidRPr="00B355E9">
        <w:rPr>
          <w:rFonts w:ascii="Times New Roman" w:hAnsi="Times New Roman" w:cs="Times New Roman"/>
          <w:b/>
          <w:i/>
          <w:sz w:val="24"/>
          <w:szCs w:val="24"/>
        </w:rPr>
        <w:t>.-</w:t>
      </w:r>
      <w:r w:rsidR="006B5686" w:rsidRPr="00B355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9703E" w:rsidRPr="00B355E9">
        <w:rPr>
          <w:rFonts w:ascii="Times New Roman" w:hAnsi="Times New Roman" w:cs="Times New Roman"/>
          <w:b/>
          <w:i/>
          <w:sz w:val="24"/>
          <w:szCs w:val="24"/>
        </w:rPr>
        <w:t>заместитель директора;</w:t>
      </w:r>
    </w:p>
    <w:p w:rsidR="00A9703E" w:rsidRPr="00B355E9" w:rsidRDefault="00BB1760" w:rsidP="00A9703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B355E9">
        <w:rPr>
          <w:rFonts w:ascii="Times New Roman" w:hAnsi="Times New Roman" w:cs="Times New Roman"/>
          <w:b/>
          <w:i/>
          <w:sz w:val="24"/>
          <w:szCs w:val="24"/>
        </w:rPr>
        <w:t xml:space="preserve"> Бабаева Р.Ф</w:t>
      </w:r>
      <w:r w:rsidR="000E2B43" w:rsidRPr="00B355E9">
        <w:rPr>
          <w:rFonts w:ascii="Times New Roman" w:hAnsi="Times New Roman" w:cs="Times New Roman"/>
          <w:b/>
          <w:i/>
          <w:sz w:val="24"/>
          <w:szCs w:val="24"/>
        </w:rPr>
        <w:t>.- Соц.педагог</w:t>
      </w:r>
      <w:r w:rsidR="00E01B1E" w:rsidRPr="00B355E9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E01B1E" w:rsidRPr="00B355E9" w:rsidRDefault="00EC7DF3" w:rsidP="00A9703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B355E9">
        <w:rPr>
          <w:rFonts w:ascii="Times New Roman" w:hAnsi="Times New Roman" w:cs="Times New Roman"/>
          <w:b/>
          <w:i/>
          <w:sz w:val="24"/>
          <w:szCs w:val="24"/>
        </w:rPr>
        <w:t xml:space="preserve"> Салахова Ш.А</w:t>
      </w:r>
      <w:r w:rsidR="000E2B43" w:rsidRPr="00B355E9">
        <w:rPr>
          <w:rFonts w:ascii="Times New Roman" w:hAnsi="Times New Roman" w:cs="Times New Roman"/>
          <w:b/>
          <w:i/>
          <w:sz w:val="24"/>
          <w:szCs w:val="24"/>
        </w:rPr>
        <w:t>.-</w:t>
      </w:r>
      <w:r w:rsidR="00E01B1E" w:rsidRPr="00B355E9">
        <w:rPr>
          <w:rFonts w:ascii="Times New Roman" w:hAnsi="Times New Roman" w:cs="Times New Roman"/>
          <w:b/>
          <w:i/>
          <w:sz w:val="24"/>
          <w:szCs w:val="24"/>
        </w:rPr>
        <w:t xml:space="preserve"> представитель родительской об</w:t>
      </w:r>
      <w:r w:rsidR="00413AAD" w:rsidRPr="00B355E9">
        <w:rPr>
          <w:rFonts w:ascii="Times New Roman" w:hAnsi="Times New Roman" w:cs="Times New Roman"/>
          <w:b/>
          <w:i/>
          <w:sz w:val="24"/>
          <w:szCs w:val="24"/>
        </w:rPr>
        <w:t>щественности (</w:t>
      </w:r>
      <w:r w:rsidR="00E01B1E" w:rsidRPr="00B355E9">
        <w:rPr>
          <w:rFonts w:ascii="Times New Roman" w:hAnsi="Times New Roman" w:cs="Times New Roman"/>
          <w:b/>
          <w:i/>
          <w:sz w:val="24"/>
          <w:szCs w:val="24"/>
        </w:rPr>
        <w:t>с согласия).</w:t>
      </w:r>
    </w:p>
    <w:p w:rsidR="00E01B1E" w:rsidRPr="000F3587" w:rsidRDefault="00E01B1E" w:rsidP="00E01B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3587">
        <w:rPr>
          <w:rFonts w:ascii="Times New Roman" w:hAnsi="Times New Roman" w:cs="Times New Roman"/>
          <w:sz w:val="24"/>
          <w:szCs w:val="24"/>
        </w:rPr>
        <w:t xml:space="preserve">Бракеражной комиссии в своей </w:t>
      </w:r>
      <w:r w:rsidR="00FD289D" w:rsidRPr="000F3587">
        <w:rPr>
          <w:rFonts w:ascii="Times New Roman" w:hAnsi="Times New Roman" w:cs="Times New Roman"/>
          <w:sz w:val="24"/>
          <w:szCs w:val="24"/>
        </w:rPr>
        <w:t>деятельности руководствоваться П</w:t>
      </w:r>
      <w:r w:rsidRPr="000F3587">
        <w:rPr>
          <w:rFonts w:ascii="Times New Roman" w:hAnsi="Times New Roman" w:cs="Times New Roman"/>
          <w:sz w:val="24"/>
          <w:szCs w:val="24"/>
        </w:rPr>
        <w:t>оложением брак</w:t>
      </w:r>
      <w:r w:rsidR="000E2B43">
        <w:rPr>
          <w:rFonts w:ascii="Times New Roman" w:hAnsi="Times New Roman" w:cs="Times New Roman"/>
          <w:sz w:val="24"/>
          <w:szCs w:val="24"/>
        </w:rPr>
        <w:t>еражной комиссии Г</w:t>
      </w:r>
      <w:r w:rsidR="00BB1760">
        <w:rPr>
          <w:rFonts w:ascii="Times New Roman" w:hAnsi="Times New Roman" w:cs="Times New Roman"/>
          <w:sz w:val="24"/>
          <w:szCs w:val="24"/>
        </w:rPr>
        <w:t>КОУ «Новоборчин</w:t>
      </w:r>
      <w:r w:rsidR="005F7946">
        <w:rPr>
          <w:rFonts w:ascii="Times New Roman" w:hAnsi="Times New Roman" w:cs="Times New Roman"/>
          <w:sz w:val="24"/>
          <w:szCs w:val="24"/>
        </w:rPr>
        <w:t>ская СОШ», утвержденным от 16.09.2020 года № 56-А</w:t>
      </w:r>
      <w:r w:rsidR="00FD289D" w:rsidRPr="000F3587">
        <w:rPr>
          <w:rFonts w:ascii="Times New Roman" w:hAnsi="Times New Roman" w:cs="Times New Roman"/>
          <w:sz w:val="24"/>
          <w:szCs w:val="24"/>
        </w:rPr>
        <w:t xml:space="preserve"> (далее- Положение).</w:t>
      </w:r>
    </w:p>
    <w:p w:rsidR="00FD289D" w:rsidRPr="000F3587" w:rsidRDefault="00FD289D" w:rsidP="00E01B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3587">
        <w:rPr>
          <w:rFonts w:ascii="Times New Roman" w:hAnsi="Times New Roman" w:cs="Times New Roman"/>
          <w:sz w:val="24"/>
          <w:szCs w:val="24"/>
        </w:rPr>
        <w:t>Утвердить план работы бракеражной комиссии по контролю за организацией питания учащихся в 2020-21 учебном году</w:t>
      </w:r>
      <w:r w:rsidR="00413AAD">
        <w:rPr>
          <w:rFonts w:ascii="Times New Roman" w:hAnsi="Times New Roman" w:cs="Times New Roman"/>
          <w:sz w:val="24"/>
          <w:szCs w:val="24"/>
        </w:rPr>
        <w:t>,</w:t>
      </w:r>
      <w:r w:rsidRPr="000F3587"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="00E249CD">
        <w:rPr>
          <w:rFonts w:ascii="Times New Roman" w:hAnsi="Times New Roman" w:cs="Times New Roman"/>
          <w:sz w:val="24"/>
          <w:szCs w:val="24"/>
        </w:rPr>
        <w:t xml:space="preserve"> </w:t>
      </w:r>
      <w:r w:rsidRPr="000F3587">
        <w:rPr>
          <w:rFonts w:ascii="Times New Roman" w:hAnsi="Times New Roman" w:cs="Times New Roman"/>
          <w:sz w:val="24"/>
          <w:szCs w:val="24"/>
        </w:rPr>
        <w:t>План, приложение).</w:t>
      </w:r>
    </w:p>
    <w:p w:rsidR="00FD289D" w:rsidRPr="000F3587" w:rsidRDefault="00FD289D" w:rsidP="00E01B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3587">
        <w:rPr>
          <w:rFonts w:ascii="Times New Roman" w:hAnsi="Times New Roman" w:cs="Times New Roman"/>
          <w:sz w:val="24"/>
          <w:szCs w:val="24"/>
        </w:rPr>
        <w:t>Ответственным исполнителям обеспечить выполнение Плана в установленные сроки.</w:t>
      </w:r>
    </w:p>
    <w:p w:rsidR="00FD289D" w:rsidRPr="000F3587" w:rsidRDefault="00FD289D" w:rsidP="00E01B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3587">
        <w:rPr>
          <w:rFonts w:ascii="Times New Roman" w:hAnsi="Times New Roman" w:cs="Times New Roman"/>
          <w:sz w:val="24"/>
          <w:szCs w:val="24"/>
        </w:rPr>
        <w:t>Возложить персональную ответственность</w:t>
      </w:r>
      <w:r w:rsidR="00E249CD">
        <w:rPr>
          <w:rFonts w:ascii="Times New Roman" w:hAnsi="Times New Roman" w:cs="Times New Roman"/>
          <w:sz w:val="24"/>
          <w:szCs w:val="24"/>
        </w:rPr>
        <w:t xml:space="preserve"> </w:t>
      </w:r>
      <w:r w:rsidRPr="000F3587">
        <w:rPr>
          <w:rFonts w:ascii="Times New Roman" w:hAnsi="Times New Roman" w:cs="Times New Roman"/>
          <w:sz w:val="24"/>
          <w:szCs w:val="24"/>
        </w:rPr>
        <w:t>на членов бракеражной комиссии за доброкачественность готовой продукции выдав</w:t>
      </w:r>
      <w:r w:rsidR="00413AAD">
        <w:rPr>
          <w:rFonts w:ascii="Times New Roman" w:hAnsi="Times New Roman" w:cs="Times New Roman"/>
          <w:sz w:val="24"/>
          <w:szCs w:val="24"/>
        </w:rPr>
        <w:t>а</w:t>
      </w:r>
      <w:r w:rsidRPr="000F3587">
        <w:rPr>
          <w:rFonts w:ascii="Times New Roman" w:hAnsi="Times New Roman" w:cs="Times New Roman"/>
          <w:sz w:val="24"/>
          <w:szCs w:val="24"/>
        </w:rPr>
        <w:t>емой детям, оформление соответствующих записей в журнале бракеража готовой продукции на выдачу еды детям с личной подписью ответственного лица  и членов бракеражной комиссии.</w:t>
      </w:r>
    </w:p>
    <w:p w:rsidR="00FD289D" w:rsidRPr="000F3587" w:rsidRDefault="00091A31" w:rsidP="00E01B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3587">
        <w:rPr>
          <w:rFonts w:ascii="Times New Roman" w:hAnsi="Times New Roman" w:cs="Times New Roman"/>
          <w:sz w:val="24"/>
          <w:szCs w:val="24"/>
        </w:rPr>
        <w:t>Ответственному</w:t>
      </w:r>
      <w:r w:rsidR="00413AAD">
        <w:rPr>
          <w:rFonts w:ascii="Times New Roman" w:hAnsi="Times New Roman" w:cs="Times New Roman"/>
          <w:sz w:val="24"/>
          <w:szCs w:val="24"/>
        </w:rPr>
        <w:t>,</w:t>
      </w:r>
      <w:r w:rsidRPr="000F3587">
        <w:rPr>
          <w:rFonts w:ascii="Times New Roman" w:hAnsi="Times New Roman" w:cs="Times New Roman"/>
          <w:sz w:val="24"/>
          <w:szCs w:val="24"/>
        </w:rPr>
        <w:t xml:space="preserve"> за организацию питания</w:t>
      </w:r>
      <w:r w:rsidR="00413AAD">
        <w:rPr>
          <w:rFonts w:ascii="Times New Roman" w:hAnsi="Times New Roman" w:cs="Times New Roman"/>
          <w:sz w:val="24"/>
          <w:szCs w:val="24"/>
        </w:rPr>
        <w:t xml:space="preserve"> </w:t>
      </w:r>
      <w:r w:rsidR="005F7946">
        <w:rPr>
          <w:rFonts w:ascii="Times New Roman" w:hAnsi="Times New Roman" w:cs="Times New Roman"/>
          <w:sz w:val="24"/>
          <w:szCs w:val="24"/>
        </w:rPr>
        <w:t>–Милайимов Г.В</w:t>
      </w:r>
      <w:r w:rsidRPr="000F3587">
        <w:rPr>
          <w:rFonts w:ascii="Times New Roman" w:hAnsi="Times New Roman" w:cs="Times New Roman"/>
          <w:sz w:val="24"/>
          <w:szCs w:val="24"/>
        </w:rPr>
        <w:t xml:space="preserve">. ежедневно вести контроль за соблюдением санитарно-гигиенических требований к  условиям и организации питания согласно Порядка оказания медицинской помощи несовершеннолетним, утвержденного Приказом Министерства здравоохранения РФ от05.11.2013 года № 822н (Приложение №6). </w:t>
      </w:r>
    </w:p>
    <w:p w:rsidR="00091A31" w:rsidRPr="000F3587" w:rsidRDefault="00413AAD" w:rsidP="00091A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Ответственному, </w:t>
      </w:r>
      <w:r w:rsidR="00091A31" w:rsidRPr="000F3587">
        <w:rPr>
          <w:rFonts w:ascii="Times New Roman" w:hAnsi="Times New Roman" w:cs="Times New Roman"/>
          <w:sz w:val="24"/>
          <w:szCs w:val="24"/>
        </w:rPr>
        <w:t>за организацию питания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7946">
        <w:rPr>
          <w:rFonts w:ascii="Times New Roman" w:hAnsi="Times New Roman" w:cs="Times New Roman"/>
          <w:sz w:val="24"/>
          <w:szCs w:val="24"/>
        </w:rPr>
        <w:t>– Милайимов Г.В</w:t>
      </w:r>
      <w:r w:rsidR="00091A31" w:rsidRPr="000F3587">
        <w:rPr>
          <w:rFonts w:ascii="Times New Roman" w:hAnsi="Times New Roman" w:cs="Times New Roman"/>
          <w:sz w:val="24"/>
          <w:szCs w:val="24"/>
        </w:rPr>
        <w:t>. ежедневно проводить анализ питания согласно Положения с записью выполнения норм питания каждые десять дней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A31" w:rsidRPr="000F3587" w:rsidRDefault="00091A31" w:rsidP="00E01B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3587">
        <w:rPr>
          <w:rFonts w:ascii="Times New Roman" w:hAnsi="Times New Roman" w:cs="Times New Roman"/>
          <w:sz w:val="24"/>
          <w:szCs w:val="24"/>
        </w:rPr>
        <w:t>В случае отсутствия одного из членов бракеражной  комиссии, подпись в журнале бракеража готовой продукции ставит директор школы.</w:t>
      </w:r>
    </w:p>
    <w:p w:rsidR="00091A31" w:rsidRPr="000F3587" w:rsidRDefault="00091A31" w:rsidP="00E01B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3587">
        <w:rPr>
          <w:rFonts w:ascii="Times New Roman" w:hAnsi="Times New Roman" w:cs="Times New Roman"/>
          <w:sz w:val="24"/>
          <w:szCs w:val="24"/>
        </w:rPr>
        <w:t>Оп</w:t>
      </w:r>
      <w:r w:rsidR="005F7946">
        <w:rPr>
          <w:rFonts w:ascii="Times New Roman" w:hAnsi="Times New Roman" w:cs="Times New Roman"/>
          <w:sz w:val="24"/>
          <w:szCs w:val="24"/>
        </w:rPr>
        <w:t>ератору школы</w:t>
      </w:r>
      <w:r w:rsidR="00E249CD">
        <w:rPr>
          <w:rFonts w:ascii="Times New Roman" w:hAnsi="Times New Roman" w:cs="Times New Roman"/>
          <w:sz w:val="24"/>
          <w:szCs w:val="24"/>
        </w:rPr>
        <w:t xml:space="preserve"> </w:t>
      </w:r>
      <w:r w:rsidR="005F7946">
        <w:rPr>
          <w:rFonts w:ascii="Times New Roman" w:hAnsi="Times New Roman" w:cs="Times New Roman"/>
          <w:sz w:val="24"/>
          <w:szCs w:val="24"/>
        </w:rPr>
        <w:t>- Муфталиеву С.С.</w:t>
      </w:r>
      <w:r w:rsidRPr="000F3587">
        <w:rPr>
          <w:rFonts w:ascii="Times New Roman" w:hAnsi="Times New Roman" w:cs="Times New Roman"/>
          <w:sz w:val="24"/>
          <w:szCs w:val="24"/>
        </w:rPr>
        <w:t>. ознакомить работников и раз</w:t>
      </w:r>
      <w:r w:rsidR="005F7946">
        <w:rPr>
          <w:rFonts w:ascii="Times New Roman" w:hAnsi="Times New Roman" w:cs="Times New Roman"/>
          <w:sz w:val="24"/>
          <w:szCs w:val="24"/>
        </w:rPr>
        <w:t>местить данный приказ на сайте ГКОУ «Новоборчин</w:t>
      </w:r>
      <w:r w:rsidRPr="000F3587">
        <w:rPr>
          <w:rFonts w:ascii="Times New Roman" w:hAnsi="Times New Roman" w:cs="Times New Roman"/>
          <w:sz w:val="24"/>
          <w:szCs w:val="24"/>
        </w:rPr>
        <w:t>ская СОШ».</w:t>
      </w:r>
    </w:p>
    <w:p w:rsidR="00091A31" w:rsidRPr="000F3587" w:rsidRDefault="00091A31" w:rsidP="00E01B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3587">
        <w:rPr>
          <w:rFonts w:ascii="Times New Roman" w:hAnsi="Times New Roman" w:cs="Times New Roman"/>
          <w:sz w:val="24"/>
          <w:szCs w:val="24"/>
        </w:rPr>
        <w:t>Контроль за испо</w:t>
      </w:r>
      <w:r w:rsidR="00413AAD">
        <w:rPr>
          <w:rFonts w:ascii="Times New Roman" w:hAnsi="Times New Roman" w:cs="Times New Roman"/>
          <w:sz w:val="24"/>
          <w:szCs w:val="24"/>
        </w:rPr>
        <w:t>л</w:t>
      </w:r>
      <w:r w:rsidRPr="000F3587">
        <w:rPr>
          <w:rFonts w:ascii="Times New Roman" w:hAnsi="Times New Roman" w:cs="Times New Roman"/>
          <w:sz w:val="24"/>
          <w:szCs w:val="24"/>
        </w:rPr>
        <w:t>нением приказа оставляю за собой.</w:t>
      </w:r>
    </w:p>
    <w:p w:rsidR="00091A31" w:rsidRPr="000F3587" w:rsidRDefault="00091A31" w:rsidP="00091A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1A31" w:rsidRPr="00C67FE6" w:rsidRDefault="00091A31" w:rsidP="00091A3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2203C" w:rsidRPr="00AB6B09" w:rsidRDefault="00091A31" w:rsidP="00AB6B0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67FE6">
        <w:rPr>
          <w:rFonts w:ascii="Times New Roman" w:hAnsi="Times New Roman" w:cs="Times New Roman"/>
          <w:b/>
          <w:sz w:val="24"/>
          <w:szCs w:val="24"/>
        </w:rPr>
        <w:t xml:space="preserve">                 Директор                                                   </w:t>
      </w:r>
      <w:r w:rsidR="000F3587" w:rsidRPr="00C67FE6">
        <w:rPr>
          <w:rFonts w:ascii="Times New Roman" w:hAnsi="Times New Roman" w:cs="Times New Roman"/>
          <w:b/>
          <w:sz w:val="24"/>
          <w:szCs w:val="24"/>
        </w:rPr>
        <w:t>/</w:t>
      </w:r>
      <w:r w:rsidR="005F79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3587" w:rsidRPr="000F3587" w:rsidRDefault="000F3587" w:rsidP="00091A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3587" w:rsidRPr="000F3587" w:rsidRDefault="000F3587" w:rsidP="00091A31">
      <w:pPr>
        <w:pStyle w:val="a3"/>
        <w:rPr>
          <w:rFonts w:ascii="Times New Roman" w:hAnsi="Times New Roman" w:cs="Times New Roman"/>
          <w:sz w:val="24"/>
          <w:szCs w:val="24"/>
        </w:rPr>
      </w:pPr>
      <w:r w:rsidRPr="000F3587">
        <w:rPr>
          <w:rFonts w:ascii="Times New Roman" w:hAnsi="Times New Roman" w:cs="Times New Roman"/>
          <w:sz w:val="24"/>
          <w:szCs w:val="24"/>
        </w:rPr>
        <w:t xml:space="preserve">    С приказом ознакомлены:</w:t>
      </w:r>
    </w:p>
    <w:tbl>
      <w:tblPr>
        <w:tblW w:w="8910" w:type="dxa"/>
        <w:tblInd w:w="748" w:type="dxa"/>
        <w:tblLook w:val="0000"/>
      </w:tblPr>
      <w:tblGrid>
        <w:gridCol w:w="8910"/>
      </w:tblGrid>
      <w:tr w:rsidR="000F3587" w:rsidRPr="000F3587" w:rsidTr="000F3587">
        <w:trPr>
          <w:trHeight w:val="337"/>
        </w:trPr>
        <w:tc>
          <w:tcPr>
            <w:tcW w:w="8910" w:type="dxa"/>
          </w:tcPr>
          <w:p w:rsidR="000F3587" w:rsidRPr="000F3587" w:rsidRDefault="000F3587" w:rsidP="000F3587">
            <w:pPr>
              <w:pStyle w:val="a3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587" w:rsidRPr="000F3587" w:rsidRDefault="00AB6B09" w:rsidP="00AB6B0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Милйимов Г.В</w:t>
            </w:r>
            <w:r w:rsidR="00BB1760">
              <w:rPr>
                <w:rFonts w:ascii="Times New Roman" w:hAnsi="Times New Roman" w:cs="Times New Roman"/>
                <w:sz w:val="24"/>
                <w:szCs w:val="24"/>
              </w:rPr>
              <w:t xml:space="preserve">.        </w:t>
            </w:r>
            <w:r w:rsidR="000F3587" w:rsidRPr="000F3587">
              <w:rPr>
                <w:rFonts w:ascii="Times New Roman" w:hAnsi="Times New Roman" w:cs="Times New Roman"/>
                <w:sz w:val="24"/>
                <w:szCs w:val="24"/>
              </w:rPr>
              <w:t>._______________   «______»____________20____г.</w:t>
            </w:r>
          </w:p>
        </w:tc>
      </w:tr>
      <w:tr w:rsidR="000F3587" w:rsidRPr="000F3587" w:rsidTr="000F3587">
        <w:trPr>
          <w:trHeight w:val="253"/>
        </w:trPr>
        <w:tc>
          <w:tcPr>
            <w:tcW w:w="8910" w:type="dxa"/>
          </w:tcPr>
          <w:p w:rsidR="000F3587" w:rsidRPr="000F3587" w:rsidRDefault="00AB6B09" w:rsidP="00AB6B0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П.Ч</w:t>
            </w:r>
            <w:r w:rsidR="000F3587" w:rsidRPr="000F3587">
              <w:rPr>
                <w:rFonts w:ascii="Times New Roman" w:hAnsi="Times New Roman" w:cs="Times New Roman"/>
                <w:sz w:val="24"/>
                <w:szCs w:val="24"/>
              </w:rPr>
              <w:t>.     ._______________   «______»____________20____г.</w:t>
            </w:r>
          </w:p>
        </w:tc>
      </w:tr>
      <w:tr w:rsidR="000F3587" w:rsidRPr="000F3587" w:rsidTr="000F3587">
        <w:trPr>
          <w:trHeight w:val="345"/>
        </w:trPr>
        <w:tc>
          <w:tcPr>
            <w:tcW w:w="8910" w:type="dxa"/>
          </w:tcPr>
          <w:p w:rsidR="000F3587" w:rsidRPr="006B5686" w:rsidRDefault="006B5686" w:rsidP="006B568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5686">
              <w:rPr>
                <w:rFonts w:ascii="Times New Roman" w:hAnsi="Times New Roman" w:cs="Times New Roman"/>
                <w:sz w:val="24"/>
                <w:szCs w:val="24"/>
              </w:rPr>
              <w:t>Мурадов Т.З           ._______________   «______»____________20____г.</w:t>
            </w:r>
          </w:p>
        </w:tc>
      </w:tr>
      <w:tr w:rsidR="006B5686" w:rsidRPr="000F3587" w:rsidTr="00A9126C">
        <w:trPr>
          <w:trHeight w:val="285"/>
        </w:trPr>
        <w:tc>
          <w:tcPr>
            <w:tcW w:w="8910" w:type="dxa"/>
          </w:tcPr>
          <w:p w:rsidR="006B5686" w:rsidRPr="006B5686" w:rsidRDefault="006B5686" w:rsidP="006B5686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B5686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  <w:r w:rsidR="00E249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B5686">
              <w:rPr>
                <w:rFonts w:ascii="Times New Roman" w:hAnsi="Times New Roman" w:cs="Times New Roman"/>
                <w:sz w:val="24"/>
                <w:szCs w:val="24"/>
              </w:rPr>
              <w:t>Бабаева Р.Ф.           ._______________   «______»____________20____г.</w:t>
            </w:r>
          </w:p>
        </w:tc>
      </w:tr>
      <w:tr w:rsidR="000F3587" w:rsidRPr="000F3587" w:rsidTr="000F3587">
        <w:trPr>
          <w:trHeight w:val="145"/>
        </w:trPr>
        <w:tc>
          <w:tcPr>
            <w:tcW w:w="8910" w:type="dxa"/>
          </w:tcPr>
          <w:p w:rsidR="000F3587" w:rsidRPr="006B5686" w:rsidRDefault="006B5686" w:rsidP="006B5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5.  Салахова Ш.А</w:t>
            </w:r>
            <w:r w:rsidRPr="000F35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0F3587">
              <w:rPr>
                <w:rFonts w:ascii="Times New Roman" w:hAnsi="Times New Roman" w:cs="Times New Roman"/>
                <w:sz w:val="24"/>
                <w:szCs w:val="24"/>
              </w:rPr>
              <w:t>_______________   «______»____________20____г.</w:t>
            </w:r>
          </w:p>
        </w:tc>
      </w:tr>
      <w:tr w:rsidR="000F3587" w:rsidRPr="000F3587" w:rsidTr="000F3587">
        <w:trPr>
          <w:trHeight w:val="345"/>
        </w:trPr>
        <w:tc>
          <w:tcPr>
            <w:tcW w:w="8910" w:type="dxa"/>
          </w:tcPr>
          <w:p w:rsidR="000F3587" w:rsidRPr="006B5686" w:rsidRDefault="000F3587" w:rsidP="006B5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7FE6" w:rsidRDefault="00C67FE6" w:rsidP="00C67FE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E01B1E" w:rsidRDefault="00AB6B09" w:rsidP="00C67FE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5</w:t>
      </w:r>
      <w:r w:rsidR="00C67FE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-А</w:t>
      </w:r>
    </w:p>
    <w:p w:rsidR="00C67FE6" w:rsidRPr="00C67FE6" w:rsidRDefault="00AB6B09" w:rsidP="00C67FE6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16</w:t>
      </w:r>
      <w:r w:rsidR="00C67FE6">
        <w:rPr>
          <w:rFonts w:ascii="Times New Roman" w:hAnsi="Times New Roman" w:cs="Times New Roman"/>
          <w:sz w:val="24"/>
          <w:szCs w:val="24"/>
        </w:rPr>
        <w:t>.09.2020</w:t>
      </w:r>
    </w:p>
    <w:p w:rsidR="00C67FE6" w:rsidRPr="00C67FE6" w:rsidRDefault="00A817CD" w:rsidP="00A817C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C67FE6" w:rsidRPr="00C67FE6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C67FE6" w:rsidRPr="00C67FE6" w:rsidRDefault="00C67FE6" w:rsidP="00C67FE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C67FE6">
        <w:rPr>
          <w:rFonts w:ascii="Times New Roman" w:hAnsi="Times New Roman" w:cs="Times New Roman"/>
          <w:b/>
          <w:sz w:val="24"/>
          <w:szCs w:val="24"/>
        </w:rPr>
        <w:t>аботы бракеражной комиссии по контролю и организацией питания учащихся ав 2020-2021 учебном году.</w:t>
      </w:r>
    </w:p>
    <w:tbl>
      <w:tblPr>
        <w:tblStyle w:val="a6"/>
        <w:tblW w:w="9640" w:type="dxa"/>
        <w:tblInd w:w="-34" w:type="dxa"/>
        <w:tblLook w:val="04A0"/>
      </w:tblPr>
      <w:tblGrid>
        <w:gridCol w:w="948"/>
        <w:gridCol w:w="4297"/>
        <w:gridCol w:w="1985"/>
        <w:gridCol w:w="2410"/>
      </w:tblGrid>
      <w:tr w:rsidR="00AD6AFE" w:rsidTr="00AD6AFE">
        <w:tc>
          <w:tcPr>
            <w:tcW w:w="948" w:type="dxa"/>
          </w:tcPr>
          <w:p w:rsidR="00AD6AFE" w:rsidRDefault="00AD6AFE">
            <w:r>
              <w:t>№ п/п</w:t>
            </w:r>
          </w:p>
        </w:tc>
        <w:tc>
          <w:tcPr>
            <w:tcW w:w="4297" w:type="dxa"/>
          </w:tcPr>
          <w:p w:rsidR="00AD6AFE" w:rsidRDefault="00AD6AFE">
            <w:r>
              <w:t>Мероприятия</w:t>
            </w:r>
          </w:p>
        </w:tc>
        <w:tc>
          <w:tcPr>
            <w:tcW w:w="1985" w:type="dxa"/>
          </w:tcPr>
          <w:p w:rsidR="00AD6AFE" w:rsidRDefault="00AD6AFE" w:rsidP="00CE7022">
            <w:r>
              <w:t>Периодичность</w:t>
            </w:r>
          </w:p>
        </w:tc>
        <w:tc>
          <w:tcPr>
            <w:tcW w:w="2410" w:type="dxa"/>
          </w:tcPr>
          <w:p w:rsidR="00AD6AFE" w:rsidRDefault="00AD6AFE" w:rsidP="00AD6AFE">
            <w:r>
              <w:t>Ответственный</w:t>
            </w:r>
          </w:p>
          <w:p w:rsidR="00AD6AFE" w:rsidRDefault="00AD6AFE"/>
        </w:tc>
      </w:tr>
      <w:tr w:rsidR="00AD6AFE" w:rsidTr="00AD6AFE">
        <w:tc>
          <w:tcPr>
            <w:tcW w:w="948" w:type="dxa"/>
          </w:tcPr>
          <w:p w:rsidR="00AD6AFE" w:rsidRDefault="00AD6AFE" w:rsidP="00AD6AF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</w:tcPr>
          <w:p w:rsidR="00AD6AFE" w:rsidRDefault="00AD6AFE" w:rsidP="00A9703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организационных совещаний</w:t>
            </w:r>
          </w:p>
        </w:tc>
        <w:tc>
          <w:tcPr>
            <w:tcW w:w="1985" w:type="dxa"/>
          </w:tcPr>
          <w:p w:rsidR="00AD6AFE" w:rsidRDefault="00B12AE6" w:rsidP="00A9703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раза  в год</w:t>
            </w:r>
          </w:p>
        </w:tc>
        <w:tc>
          <w:tcPr>
            <w:tcW w:w="2410" w:type="dxa"/>
          </w:tcPr>
          <w:p w:rsidR="00AD6AFE" w:rsidRDefault="00AD6AFE" w:rsidP="00A9703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комиссии.</w:t>
            </w:r>
          </w:p>
        </w:tc>
      </w:tr>
      <w:tr w:rsidR="00AD6AFE" w:rsidTr="00AD6AFE">
        <w:tc>
          <w:tcPr>
            <w:tcW w:w="948" w:type="dxa"/>
          </w:tcPr>
          <w:p w:rsidR="00AD6AFE" w:rsidRDefault="00AD6AFE" w:rsidP="00AD6AF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</w:tcPr>
          <w:p w:rsidR="00AD6AFE" w:rsidRDefault="00AD6AFE" w:rsidP="00A9703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санитарного состояния транспорта при доставке продуктов</w:t>
            </w:r>
          </w:p>
        </w:tc>
        <w:tc>
          <w:tcPr>
            <w:tcW w:w="1985" w:type="dxa"/>
          </w:tcPr>
          <w:p w:rsidR="00AD6AFE" w:rsidRDefault="00AD6AFE">
            <w:r w:rsidRPr="007D1759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r w:rsidR="00B12AE6">
              <w:rPr>
                <w:rFonts w:ascii="Times New Roman" w:hAnsi="Times New Roman" w:cs="Times New Roman"/>
                <w:sz w:val="24"/>
                <w:szCs w:val="24"/>
              </w:rPr>
              <w:t xml:space="preserve"> 2 раза в год</w:t>
            </w:r>
          </w:p>
        </w:tc>
        <w:tc>
          <w:tcPr>
            <w:tcW w:w="2410" w:type="dxa"/>
          </w:tcPr>
          <w:p w:rsidR="00AD6AFE" w:rsidRDefault="00AD6AFE">
            <w:r w:rsidRPr="00505354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комиссии.</w:t>
            </w:r>
          </w:p>
        </w:tc>
      </w:tr>
      <w:tr w:rsidR="00AD6AFE" w:rsidTr="00AD6AFE">
        <w:tc>
          <w:tcPr>
            <w:tcW w:w="948" w:type="dxa"/>
          </w:tcPr>
          <w:p w:rsidR="00AD6AFE" w:rsidRDefault="00AD6AFE" w:rsidP="00AD6AF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</w:tcPr>
          <w:p w:rsidR="00AD6AFE" w:rsidRDefault="00AD6AFE" w:rsidP="00AD6A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 соблюдением санитарно-гигиенического пищеблока.</w:t>
            </w:r>
          </w:p>
        </w:tc>
        <w:tc>
          <w:tcPr>
            <w:tcW w:w="1985" w:type="dxa"/>
          </w:tcPr>
          <w:p w:rsidR="00AD6AFE" w:rsidRDefault="00AD6AFE">
            <w:r w:rsidRPr="007D1759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410" w:type="dxa"/>
          </w:tcPr>
          <w:p w:rsidR="00AD6AFE" w:rsidRDefault="00AD6AFE">
            <w:r w:rsidRPr="00505354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комиссии.</w:t>
            </w:r>
          </w:p>
        </w:tc>
      </w:tr>
      <w:tr w:rsidR="00AD6AFE" w:rsidTr="00AD6AFE">
        <w:tc>
          <w:tcPr>
            <w:tcW w:w="948" w:type="dxa"/>
          </w:tcPr>
          <w:p w:rsidR="00AD6AFE" w:rsidRDefault="00AD6AFE" w:rsidP="00AD6AF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</w:tcPr>
          <w:p w:rsidR="00AD6AFE" w:rsidRDefault="00AD6AFE" w:rsidP="00A9703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r w:rsidR="007D3847">
              <w:rPr>
                <w:rFonts w:ascii="Times New Roman" w:hAnsi="Times New Roman" w:cs="Times New Roman"/>
                <w:sz w:val="24"/>
                <w:szCs w:val="24"/>
              </w:rPr>
              <w:t xml:space="preserve"> условиями хранения поставленной продукции.</w:t>
            </w:r>
          </w:p>
        </w:tc>
        <w:tc>
          <w:tcPr>
            <w:tcW w:w="1985" w:type="dxa"/>
          </w:tcPr>
          <w:p w:rsidR="00AD6AFE" w:rsidRDefault="00AD6AFE">
            <w:r w:rsidRPr="007D1759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410" w:type="dxa"/>
          </w:tcPr>
          <w:p w:rsidR="00AD6AFE" w:rsidRDefault="00AD6AFE" w:rsidP="00A9703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AD6AFE" w:rsidTr="00AD6AFE">
        <w:tc>
          <w:tcPr>
            <w:tcW w:w="948" w:type="dxa"/>
          </w:tcPr>
          <w:p w:rsidR="00AD6AFE" w:rsidRDefault="00AD6AFE" w:rsidP="00AD6AF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</w:tcPr>
          <w:p w:rsidR="00AD6AFE" w:rsidRDefault="007D3847" w:rsidP="00A9703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качеством поставленных сырых продуктов.</w:t>
            </w:r>
          </w:p>
        </w:tc>
        <w:tc>
          <w:tcPr>
            <w:tcW w:w="1985" w:type="dxa"/>
          </w:tcPr>
          <w:p w:rsidR="00AD6AFE" w:rsidRDefault="00AD6AFE">
            <w:r w:rsidRPr="007D1759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410" w:type="dxa"/>
          </w:tcPr>
          <w:p w:rsidR="00AD6AFE" w:rsidRDefault="00AD6AFE">
            <w:r w:rsidRPr="009C3CE7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AD6AFE" w:rsidTr="00AD6AFE">
        <w:tc>
          <w:tcPr>
            <w:tcW w:w="948" w:type="dxa"/>
          </w:tcPr>
          <w:p w:rsidR="00AD6AFE" w:rsidRDefault="00AD6AFE" w:rsidP="00AD6AF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</w:tcPr>
          <w:p w:rsidR="00AD6AFE" w:rsidRDefault="007D3847" w:rsidP="00A9703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 суточной пробы и качества готовой продукции</w:t>
            </w:r>
          </w:p>
        </w:tc>
        <w:tc>
          <w:tcPr>
            <w:tcW w:w="1985" w:type="dxa"/>
          </w:tcPr>
          <w:p w:rsidR="00AD6AFE" w:rsidRDefault="00AD6AFE">
            <w:r w:rsidRPr="007D1759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410" w:type="dxa"/>
          </w:tcPr>
          <w:p w:rsidR="00AD6AFE" w:rsidRDefault="00AD6AFE">
            <w:r w:rsidRPr="009C3CE7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AD6AFE" w:rsidTr="00AD6AFE">
        <w:tc>
          <w:tcPr>
            <w:tcW w:w="948" w:type="dxa"/>
          </w:tcPr>
          <w:p w:rsidR="00AD6AFE" w:rsidRDefault="00AD6AFE" w:rsidP="00AD6AF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</w:tcPr>
          <w:p w:rsidR="00AD6AFE" w:rsidRDefault="007D3847" w:rsidP="00A9703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сроков реализации продуктов</w:t>
            </w:r>
          </w:p>
        </w:tc>
        <w:tc>
          <w:tcPr>
            <w:tcW w:w="1985" w:type="dxa"/>
          </w:tcPr>
          <w:p w:rsidR="00AD6AFE" w:rsidRDefault="00AD6AFE">
            <w:r w:rsidRPr="007D1759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410" w:type="dxa"/>
          </w:tcPr>
          <w:p w:rsidR="00AD6AFE" w:rsidRDefault="00AD6AFE">
            <w:r w:rsidRPr="005E5C14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комиссии.</w:t>
            </w:r>
          </w:p>
        </w:tc>
      </w:tr>
      <w:tr w:rsidR="00AD6AFE" w:rsidTr="00AD6AFE">
        <w:tc>
          <w:tcPr>
            <w:tcW w:w="948" w:type="dxa"/>
          </w:tcPr>
          <w:p w:rsidR="00AD6AFE" w:rsidRDefault="00AD6AFE" w:rsidP="00AD6AF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</w:tcPr>
          <w:p w:rsidR="00AD6AFE" w:rsidRDefault="007D3847" w:rsidP="00A9703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соответс</w:t>
            </w:r>
            <w:r w:rsidR="00C67FE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вием меню нормам калорийности, витаминизации, выхода блюд.</w:t>
            </w:r>
          </w:p>
        </w:tc>
        <w:tc>
          <w:tcPr>
            <w:tcW w:w="1985" w:type="dxa"/>
          </w:tcPr>
          <w:p w:rsidR="00AD6AFE" w:rsidRDefault="00B12AE6"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AD6AFE" w:rsidRDefault="00AD6AFE">
            <w:r>
              <w:rPr>
                <w:rFonts w:ascii="Times New Roman" w:hAnsi="Times New Roman" w:cs="Times New Roman"/>
                <w:sz w:val="24"/>
                <w:szCs w:val="24"/>
              </w:rPr>
              <w:t>Повар, п</w:t>
            </w:r>
            <w:r w:rsidRPr="005E5C14">
              <w:rPr>
                <w:rFonts w:ascii="Times New Roman" w:hAnsi="Times New Roman" w:cs="Times New Roman"/>
                <w:sz w:val="24"/>
                <w:szCs w:val="24"/>
              </w:rPr>
              <w:t>редседатель комиссии.</w:t>
            </w:r>
          </w:p>
        </w:tc>
      </w:tr>
      <w:tr w:rsidR="00AD6AFE" w:rsidTr="00AD6AFE">
        <w:tc>
          <w:tcPr>
            <w:tcW w:w="948" w:type="dxa"/>
          </w:tcPr>
          <w:p w:rsidR="00AD6AFE" w:rsidRDefault="00AD6AFE" w:rsidP="00AD6AF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</w:tcPr>
          <w:p w:rsidR="00AD6AFE" w:rsidRDefault="007D3847" w:rsidP="00A9703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соответствием  веса отпускаемой готовой продукции, утвержденному меню.</w:t>
            </w:r>
          </w:p>
        </w:tc>
        <w:tc>
          <w:tcPr>
            <w:tcW w:w="1985" w:type="dxa"/>
          </w:tcPr>
          <w:p w:rsidR="00AD6AFE" w:rsidRDefault="00B12AE6"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410" w:type="dxa"/>
          </w:tcPr>
          <w:p w:rsidR="00AD6AFE" w:rsidRDefault="00AD6AFE">
            <w:r w:rsidRPr="005E5C14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комиссии.</w:t>
            </w:r>
          </w:p>
        </w:tc>
      </w:tr>
      <w:tr w:rsidR="00AD6AFE" w:rsidTr="00AD6AFE">
        <w:tc>
          <w:tcPr>
            <w:tcW w:w="948" w:type="dxa"/>
          </w:tcPr>
          <w:p w:rsidR="00AD6AFE" w:rsidRDefault="00AD6AFE" w:rsidP="00AD6AF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</w:tcPr>
          <w:p w:rsidR="00AD6AFE" w:rsidRDefault="007D3847" w:rsidP="00A9703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личной гигиены учащихся перед приемом пищи.</w:t>
            </w:r>
          </w:p>
        </w:tc>
        <w:tc>
          <w:tcPr>
            <w:tcW w:w="1985" w:type="dxa"/>
          </w:tcPr>
          <w:p w:rsidR="00AD6AFE" w:rsidRDefault="00AD6AFE">
            <w:r w:rsidRPr="007D1759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410" w:type="dxa"/>
          </w:tcPr>
          <w:p w:rsidR="00AD6AFE" w:rsidRDefault="00AD6AFE" w:rsidP="00A9703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учитель</w:t>
            </w:r>
          </w:p>
        </w:tc>
      </w:tr>
      <w:tr w:rsidR="00AD6AFE" w:rsidTr="00AD6AFE">
        <w:tc>
          <w:tcPr>
            <w:tcW w:w="948" w:type="dxa"/>
          </w:tcPr>
          <w:p w:rsidR="00AD6AFE" w:rsidRDefault="00AD6AFE" w:rsidP="00AD6AF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</w:tcPr>
          <w:p w:rsidR="00AD6AFE" w:rsidRDefault="007D3847" w:rsidP="00A9703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санитарных правил при мытье посуды</w:t>
            </w:r>
          </w:p>
        </w:tc>
        <w:tc>
          <w:tcPr>
            <w:tcW w:w="1985" w:type="dxa"/>
          </w:tcPr>
          <w:p w:rsidR="00AD6AFE" w:rsidRDefault="00B12AE6"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410" w:type="dxa"/>
          </w:tcPr>
          <w:p w:rsidR="00AD6AFE" w:rsidRDefault="00AD6AFE" w:rsidP="00A9703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комиссии.</w:t>
            </w:r>
          </w:p>
        </w:tc>
      </w:tr>
      <w:tr w:rsidR="00AD6AFE" w:rsidTr="00AD6AFE">
        <w:tc>
          <w:tcPr>
            <w:tcW w:w="948" w:type="dxa"/>
          </w:tcPr>
          <w:p w:rsidR="00AD6AFE" w:rsidRDefault="00AD6AFE" w:rsidP="00AD6AF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</w:tcPr>
          <w:p w:rsidR="00AD6AFE" w:rsidRDefault="007D3847" w:rsidP="00A9703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эксплуатацией торгово-технологического и холодильного оборудования.</w:t>
            </w:r>
          </w:p>
        </w:tc>
        <w:tc>
          <w:tcPr>
            <w:tcW w:w="1985" w:type="dxa"/>
          </w:tcPr>
          <w:p w:rsidR="00AD6AFE" w:rsidRDefault="00C67FE6">
            <w:r>
              <w:rPr>
                <w:rFonts w:ascii="Times New Roman" w:hAnsi="Times New Roman" w:cs="Times New Roman"/>
                <w:sz w:val="24"/>
                <w:szCs w:val="24"/>
              </w:rPr>
              <w:t>2 раза в год ( в теплое и холодное время года)</w:t>
            </w:r>
          </w:p>
        </w:tc>
        <w:tc>
          <w:tcPr>
            <w:tcW w:w="2410" w:type="dxa"/>
          </w:tcPr>
          <w:p w:rsidR="00AD6AFE" w:rsidRDefault="00AB6B09" w:rsidP="00A9703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Мурадов Т.З</w:t>
            </w:r>
            <w:r w:rsidR="00AD6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6AFE" w:rsidTr="00AD6AFE">
        <w:tc>
          <w:tcPr>
            <w:tcW w:w="948" w:type="dxa"/>
          </w:tcPr>
          <w:p w:rsidR="00AD6AFE" w:rsidRDefault="00AD6AFE" w:rsidP="00AD6AF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</w:tcPr>
          <w:p w:rsidR="00AD6AFE" w:rsidRDefault="00B12AE6" w:rsidP="00A9703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пищевыми отходами</w:t>
            </w:r>
          </w:p>
        </w:tc>
        <w:tc>
          <w:tcPr>
            <w:tcW w:w="1985" w:type="dxa"/>
          </w:tcPr>
          <w:p w:rsidR="00AD6AFE" w:rsidRDefault="00C67FE6"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AD6AFE" w:rsidRDefault="00C67FE6" w:rsidP="00A9703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комиссии, п</w:t>
            </w:r>
            <w:r w:rsidR="00AD6AFE">
              <w:rPr>
                <w:rFonts w:ascii="Times New Roman" w:hAnsi="Times New Roman" w:cs="Times New Roman"/>
                <w:sz w:val="24"/>
                <w:szCs w:val="24"/>
              </w:rPr>
              <w:t>овар ,</w:t>
            </w:r>
          </w:p>
        </w:tc>
      </w:tr>
      <w:tr w:rsidR="00AD6AFE" w:rsidTr="00AD6AFE">
        <w:tc>
          <w:tcPr>
            <w:tcW w:w="948" w:type="dxa"/>
          </w:tcPr>
          <w:p w:rsidR="00AD6AFE" w:rsidRDefault="00AD6AFE" w:rsidP="00AD6AF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</w:tcPr>
          <w:p w:rsidR="00AD6AFE" w:rsidRDefault="00B12AE6" w:rsidP="00A9703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Разъяснительная работа с педагогами ( на совещаниях, педсоветах)</w:t>
            </w:r>
          </w:p>
        </w:tc>
        <w:tc>
          <w:tcPr>
            <w:tcW w:w="1985" w:type="dxa"/>
          </w:tcPr>
          <w:p w:rsidR="00AD6AFE" w:rsidRDefault="00C67FE6">
            <w:r>
              <w:rPr>
                <w:rFonts w:ascii="Times New Roman" w:hAnsi="Times New Roman" w:cs="Times New Roman"/>
                <w:sz w:val="24"/>
                <w:szCs w:val="24"/>
              </w:rPr>
              <w:t>4 раза в год</w:t>
            </w:r>
          </w:p>
        </w:tc>
        <w:tc>
          <w:tcPr>
            <w:tcW w:w="2410" w:type="dxa"/>
          </w:tcPr>
          <w:p w:rsidR="00AD6AFE" w:rsidRDefault="00AD6AFE" w:rsidP="00A9703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комиссии.</w:t>
            </w:r>
          </w:p>
        </w:tc>
      </w:tr>
      <w:tr w:rsidR="00AD6AFE" w:rsidTr="00AD6AFE">
        <w:tc>
          <w:tcPr>
            <w:tcW w:w="948" w:type="dxa"/>
          </w:tcPr>
          <w:p w:rsidR="00AD6AFE" w:rsidRDefault="00AD6AFE" w:rsidP="00AD6AF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</w:tcPr>
          <w:p w:rsidR="00AD6AFE" w:rsidRDefault="00B12AE6" w:rsidP="00A9703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Разъяснительная работа с родителями ( в том числе на общешкольных ролительских собраниях).</w:t>
            </w:r>
          </w:p>
        </w:tc>
        <w:tc>
          <w:tcPr>
            <w:tcW w:w="1985" w:type="dxa"/>
          </w:tcPr>
          <w:p w:rsidR="00AD6AFE" w:rsidRDefault="00C67FE6"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410" w:type="dxa"/>
          </w:tcPr>
          <w:p w:rsidR="00AD6AFE" w:rsidRDefault="00AD6AFE" w:rsidP="00A9703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7A5F" w:rsidRPr="000F3587" w:rsidRDefault="00CB7A5F" w:rsidP="00A9703E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CB7A5F" w:rsidRPr="000F3587" w:rsidSect="009002CE">
      <w:pgSz w:w="11906" w:h="16838"/>
      <w:pgMar w:top="844" w:right="850" w:bottom="1134" w:left="1701" w:header="78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06A" w:rsidRDefault="0075306A" w:rsidP="00CB7A5F">
      <w:pPr>
        <w:spacing w:after="0" w:line="240" w:lineRule="auto"/>
      </w:pPr>
      <w:r>
        <w:separator/>
      </w:r>
    </w:p>
  </w:endnote>
  <w:endnote w:type="continuationSeparator" w:id="1">
    <w:p w:rsidR="0075306A" w:rsidRDefault="0075306A" w:rsidP="00CB7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06A" w:rsidRDefault="0075306A" w:rsidP="00CB7A5F">
      <w:pPr>
        <w:spacing w:after="0" w:line="240" w:lineRule="auto"/>
      </w:pPr>
      <w:r>
        <w:separator/>
      </w:r>
    </w:p>
  </w:footnote>
  <w:footnote w:type="continuationSeparator" w:id="1">
    <w:p w:rsidR="0075306A" w:rsidRDefault="0075306A" w:rsidP="00CB7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B6AC7"/>
    <w:multiLevelType w:val="hybridMultilevel"/>
    <w:tmpl w:val="6B4802C2"/>
    <w:lvl w:ilvl="0" w:tplc="E4007E08">
      <w:start w:val="3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29166374"/>
    <w:multiLevelType w:val="multilevel"/>
    <w:tmpl w:val="DDC0B5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37700573"/>
    <w:multiLevelType w:val="hybridMultilevel"/>
    <w:tmpl w:val="7BE47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692A6E"/>
    <w:multiLevelType w:val="hybridMultilevel"/>
    <w:tmpl w:val="F9EA293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2FA5326"/>
    <w:multiLevelType w:val="hybridMultilevel"/>
    <w:tmpl w:val="F87C63E4"/>
    <w:lvl w:ilvl="0" w:tplc="E4343BB4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5">
    <w:nsid w:val="71D97473"/>
    <w:multiLevelType w:val="hybridMultilevel"/>
    <w:tmpl w:val="F87C63E4"/>
    <w:lvl w:ilvl="0" w:tplc="E4343BB4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6C39"/>
    <w:rsid w:val="0000227C"/>
    <w:rsid w:val="0000252C"/>
    <w:rsid w:val="0000397C"/>
    <w:rsid w:val="000057FF"/>
    <w:rsid w:val="000070A3"/>
    <w:rsid w:val="00011930"/>
    <w:rsid w:val="000170A6"/>
    <w:rsid w:val="0002098F"/>
    <w:rsid w:val="000224AA"/>
    <w:rsid w:val="000243F8"/>
    <w:rsid w:val="00025C73"/>
    <w:rsid w:val="0003074C"/>
    <w:rsid w:val="00030B7A"/>
    <w:rsid w:val="00032894"/>
    <w:rsid w:val="0003460B"/>
    <w:rsid w:val="00034DB6"/>
    <w:rsid w:val="0003535A"/>
    <w:rsid w:val="00035666"/>
    <w:rsid w:val="00037CEB"/>
    <w:rsid w:val="0004012B"/>
    <w:rsid w:val="0004098A"/>
    <w:rsid w:val="00042A5B"/>
    <w:rsid w:val="00044449"/>
    <w:rsid w:val="00046824"/>
    <w:rsid w:val="00046B18"/>
    <w:rsid w:val="0004769F"/>
    <w:rsid w:val="000509DD"/>
    <w:rsid w:val="000522F4"/>
    <w:rsid w:val="000606BB"/>
    <w:rsid w:val="00060960"/>
    <w:rsid w:val="00065204"/>
    <w:rsid w:val="00065FC2"/>
    <w:rsid w:val="000677C1"/>
    <w:rsid w:val="00067F6E"/>
    <w:rsid w:val="0007071D"/>
    <w:rsid w:val="000710F2"/>
    <w:rsid w:val="00073143"/>
    <w:rsid w:val="0008341F"/>
    <w:rsid w:val="00085FE5"/>
    <w:rsid w:val="000866E4"/>
    <w:rsid w:val="000879E9"/>
    <w:rsid w:val="0009018D"/>
    <w:rsid w:val="00091060"/>
    <w:rsid w:val="00091A31"/>
    <w:rsid w:val="00093F25"/>
    <w:rsid w:val="000955C6"/>
    <w:rsid w:val="0009629D"/>
    <w:rsid w:val="000964D7"/>
    <w:rsid w:val="000A0AF0"/>
    <w:rsid w:val="000A3C41"/>
    <w:rsid w:val="000A4E84"/>
    <w:rsid w:val="000B0247"/>
    <w:rsid w:val="000B0C96"/>
    <w:rsid w:val="000B1741"/>
    <w:rsid w:val="000B2300"/>
    <w:rsid w:val="000B3628"/>
    <w:rsid w:val="000B53C1"/>
    <w:rsid w:val="000B56AF"/>
    <w:rsid w:val="000C2A39"/>
    <w:rsid w:val="000C2E6A"/>
    <w:rsid w:val="000C6F62"/>
    <w:rsid w:val="000C6F82"/>
    <w:rsid w:val="000C7170"/>
    <w:rsid w:val="000D015F"/>
    <w:rsid w:val="000D2849"/>
    <w:rsid w:val="000D455A"/>
    <w:rsid w:val="000E07CB"/>
    <w:rsid w:val="000E2B43"/>
    <w:rsid w:val="000E45DF"/>
    <w:rsid w:val="000E4958"/>
    <w:rsid w:val="000E715C"/>
    <w:rsid w:val="000E72F5"/>
    <w:rsid w:val="000E77C2"/>
    <w:rsid w:val="000F33E0"/>
    <w:rsid w:val="000F3587"/>
    <w:rsid w:val="000F5D13"/>
    <w:rsid w:val="000F5ECC"/>
    <w:rsid w:val="00100AB0"/>
    <w:rsid w:val="00105AF9"/>
    <w:rsid w:val="00110C22"/>
    <w:rsid w:val="00110F91"/>
    <w:rsid w:val="00112BC6"/>
    <w:rsid w:val="00114F5C"/>
    <w:rsid w:val="0012203C"/>
    <w:rsid w:val="00123DCB"/>
    <w:rsid w:val="00125F86"/>
    <w:rsid w:val="00126F2F"/>
    <w:rsid w:val="0012777C"/>
    <w:rsid w:val="001304EB"/>
    <w:rsid w:val="0013133B"/>
    <w:rsid w:val="00132FC7"/>
    <w:rsid w:val="00134C82"/>
    <w:rsid w:val="00135029"/>
    <w:rsid w:val="001404BD"/>
    <w:rsid w:val="001408BE"/>
    <w:rsid w:val="00141A7C"/>
    <w:rsid w:val="00143789"/>
    <w:rsid w:val="00144896"/>
    <w:rsid w:val="00145098"/>
    <w:rsid w:val="00147D5E"/>
    <w:rsid w:val="00151062"/>
    <w:rsid w:val="00152205"/>
    <w:rsid w:val="001577FD"/>
    <w:rsid w:val="0016055B"/>
    <w:rsid w:val="00161003"/>
    <w:rsid w:val="0016196D"/>
    <w:rsid w:val="00172DC8"/>
    <w:rsid w:val="001732E8"/>
    <w:rsid w:val="00180A0E"/>
    <w:rsid w:val="001825BB"/>
    <w:rsid w:val="001848B1"/>
    <w:rsid w:val="00184B63"/>
    <w:rsid w:val="00184BAC"/>
    <w:rsid w:val="00185294"/>
    <w:rsid w:val="001854FA"/>
    <w:rsid w:val="00186BFA"/>
    <w:rsid w:val="0019697A"/>
    <w:rsid w:val="001978BF"/>
    <w:rsid w:val="001A09DF"/>
    <w:rsid w:val="001A19DA"/>
    <w:rsid w:val="001A2BD7"/>
    <w:rsid w:val="001A4BF0"/>
    <w:rsid w:val="001A4CC8"/>
    <w:rsid w:val="001A566E"/>
    <w:rsid w:val="001A5D1B"/>
    <w:rsid w:val="001A5EEF"/>
    <w:rsid w:val="001A6CA3"/>
    <w:rsid w:val="001A6EE9"/>
    <w:rsid w:val="001A7E67"/>
    <w:rsid w:val="001A7EA7"/>
    <w:rsid w:val="001B0832"/>
    <w:rsid w:val="001B0EE0"/>
    <w:rsid w:val="001B2680"/>
    <w:rsid w:val="001B2E5D"/>
    <w:rsid w:val="001B367F"/>
    <w:rsid w:val="001B36AE"/>
    <w:rsid w:val="001B47D9"/>
    <w:rsid w:val="001C2821"/>
    <w:rsid w:val="001C5D39"/>
    <w:rsid w:val="001C66BA"/>
    <w:rsid w:val="001D4790"/>
    <w:rsid w:val="001D48F9"/>
    <w:rsid w:val="001D5DE5"/>
    <w:rsid w:val="001E40B7"/>
    <w:rsid w:val="001E4AD3"/>
    <w:rsid w:val="001E5151"/>
    <w:rsid w:val="001E6083"/>
    <w:rsid w:val="001E7794"/>
    <w:rsid w:val="001F33AA"/>
    <w:rsid w:val="00204D19"/>
    <w:rsid w:val="00211406"/>
    <w:rsid w:val="00211621"/>
    <w:rsid w:val="00212196"/>
    <w:rsid w:val="002133BF"/>
    <w:rsid w:val="00213717"/>
    <w:rsid w:val="00214B6F"/>
    <w:rsid w:val="002153CE"/>
    <w:rsid w:val="002162E3"/>
    <w:rsid w:val="002214D0"/>
    <w:rsid w:val="00221978"/>
    <w:rsid w:val="00222626"/>
    <w:rsid w:val="00225BCC"/>
    <w:rsid w:val="00227403"/>
    <w:rsid w:val="00230195"/>
    <w:rsid w:val="00233180"/>
    <w:rsid w:val="00234E10"/>
    <w:rsid w:val="002357B4"/>
    <w:rsid w:val="00235BA0"/>
    <w:rsid w:val="00236E66"/>
    <w:rsid w:val="002426F2"/>
    <w:rsid w:val="002466F3"/>
    <w:rsid w:val="002468F7"/>
    <w:rsid w:val="00247C87"/>
    <w:rsid w:val="00247F85"/>
    <w:rsid w:val="002533BC"/>
    <w:rsid w:val="002541FE"/>
    <w:rsid w:val="0025666B"/>
    <w:rsid w:val="0026131B"/>
    <w:rsid w:val="00261B70"/>
    <w:rsid w:val="002624A7"/>
    <w:rsid w:val="00263477"/>
    <w:rsid w:val="002655FF"/>
    <w:rsid w:val="002707F4"/>
    <w:rsid w:val="00271A01"/>
    <w:rsid w:val="002763F3"/>
    <w:rsid w:val="0027699E"/>
    <w:rsid w:val="00277267"/>
    <w:rsid w:val="00280477"/>
    <w:rsid w:val="002813F2"/>
    <w:rsid w:val="0028385D"/>
    <w:rsid w:val="00287442"/>
    <w:rsid w:val="00292B07"/>
    <w:rsid w:val="00292E99"/>
    <w:rsid w:val="002A02AC"/>
    <w:rsid w:val="002A0D1C"/>
    <w:rsid w:val="002A1959"/>
    <w:rsid w:val="002A197E"/>
    <w:rsid w:val="002A1A6F"/>
    <w:rsid w:val="002A1D5A"/>
    <w:rsid w:val="002A23C9"/>
    <w:rsid w:val="002A26A6"/>
    <w:rsid w:val="002A4073"/>
    <w:rsid w:val="002A4F6D"/>
    <w:rsid w:val="002A5A0D"/>
    <w:rsid w:val="002B02B6"/>
    <w:rsid w:val="002B0A86"/>
    <w:rsid w:val="002B460E"/>
    <w:rsid w:val="002B4EFF"/>
    <w:rsid w:val="002B5685"/>
    <w:rsid w:val="002C06D0"/>
    <w:rsid w:val="002C1BD6"/>
    <w:rsid w:val="002C2585"/>
    <w:rsid w:val="002C30BC"/>
    <w:rsid w:val="002C4F77"/>
    <w:rsid w:val="002C6397"/>
    <w:rsid w:val="002D41FC"/>
    <w:rsid w:val="002D4FE5"/>
    <w:rsid w:val="002D58E8"/>
    <w:rsid w:val="002D5E61"/>
    <w:rsid w:val="002D7C50"/>
    <w:rsid w:val="002E166E"/>
    <w:rsid w:val="002E31C2"/>
    <w:rsid w:val="002E501F"/>
    <w:rsid w:val="002E555A"/>
    <w:rsid w:val="002E567A"/>
    <w:rsid w:val="002E5768"/>
    <w:rsid w:val="002E5915"/>
    <w:rsid w:val="002E6175"/>
    <w:rsid w:val="002F11E3"/>
    <w:rsid w:val="002F20D0"/>
    <w:rsid w:val="002F2955"/>
    <w:rsid w:val="002F3A8D"/>
    <w:rsid w:val="002F5417"/>
    <w:rsid w:val="00300031"/>
    <w:rsid w:val="003038A8"/>
    <w:rsid w:val="00303DCC"/>
    <w:rsid w:val="003073D6"/>
    <w:rsid w:val="0031028E"/>
    <w:rsid w:val="00310C5F"/>
    <w:rsid w:val="0031242E"/>
    <w:rsid w:val="00314FAD"/>
    <w:rsid w:val="0031705C"/>
    <w:rsid w:val="003178D8"/>
    <w:rsid w:val="00317A9C"/>
    <w:rsid w:val="00320366"/>
    <w:rsid w:val="0032172B"/>
    <w:rsid w:val="00321BDC"/>
    <w:rsid w:val="00322082"/>
    <w:rsid w:val="0032209A"/>
    <w:rsid w:val="0032257D"/>
    <w:rsid w:val="003232E1"/>
    <w:rsid w:val="00324D93"/>
    <w:rsid w:val="003251FB"/>
    <w:rsid w:val="003253AF"/>
    <w:rsid w:val="003256DA"/>
    <w:rsid w:val="003267C8"/>
    <w:rsid w:val="0032770D"/>
    <w:rsid w:val="00330003"/>
    <w:rsid w:val="0033108A"/>
    <w:rsid w:val="00334EB1"/>
    <w:rsid w:val="0033504C"/>
    <w:rsid w:val="00336163"/>
    <w:rsid w:val="00340FC8"/>
    <w:rsid w:val="00342184"/>
    <w:rsid w:val="00342DAE"/>
    <w:rsid w:val="00344A78"/>
    <w:rsid w:val="00347404"/>
    <w:rsid w:val="00353021"/>
    <w:rsid w:val="00353148"/>
    <w:rsid w:val="003531DD"/>
    <w:rsid w:val="003538C7"/>
    <w:rsid w:val="00353D17"/>
    <w:rsid w:val="00361834"/>
    <w:rsid w:val="0036298A"/>
    <w:rsid w:val="003638F0"/>
    <w:rsid w:val="00363BA1"/>
    <w:rsid w:val="00364349"/>
    <w:rsid w:val="00366B5C"/>
    <w:rsid w:val="003702DB"/>
    <w:rsid w:val="003706A8"/>
    <w:rsid w:val="00373240"/>
    <w:rsid w:val="0037383E"/>
    <w:rsid w:val="00373C4F"/>
    <w:rsid w:val="00374513"/>
    <w:rsid w:val="003746E8"/>
    <w:rsid w:val="00375691"/>
    <w:rsid w:val="00376C18"/>
    <w:rsid w:val="003904C5"/>
    <w:rsid w:val="00390CEC"/>
    <w:rsid w:val="00391F02"/>
    <w:rsid w:val="00393B00"/>
    <w:rsid w:val="00393C53"/>
    <w:rsid w:val="003966BF"/>
    <w:rsid w:val="003A24AD"/>
    <w:rsid w:val="003A26C0"/>
    <w:rsid w:val="003A4F16"/>
    <w:rsid w:val="003A7137"/>
    <w:rsid w:val="003A73BD"/>
    <w:rsid w:val="003B050C"/>
    <w:rsid w:val="003B26BE"/>
    <w:rsid w:val="003B48A3"/>
    <w:rsid w:val="003B58EE"/>
    <w:rsid w:val="003C1EB3"/>
    <w:rsid w:val="003C2BC9"/>
    <w:rsid w:val="003C3419"/>
    <w:rsid w:val="003C5176"/>
    <w:rsid w:val="003C5C51"/>
    <w:rsid w:val="003D004E"/>
    <w:rsid w:val="003D4763"/>
    <w:rsid w:val="003D5FF8"/>
    <w:rsid w:val="003D649A"/>
    <w:rsid w:val="003E0587"/>
    <w:rsid w:val="003E05CE"/>
    <w:rsid w:val="003E24E7"/>
    <w:rsid w:val="003E33DB"/>
    <w:rsid w:val="003E3A7F"/>
    <w:rsid w:val="003E3C30"/>
    <w:rsid w:val="003E5637"/>
    <w:rsid w:val="003E72A1"/>
    <w:rsid w:val="003F0832"/>
    <w:rsid w:val="003F15DB"/>
    <w:rsid w:val="003F1D0D"/>
    <w:rsid w:val="003F3A26"/>
    <w:rsid w:val="003F67B6"/>
    <w:rsid w:val="00402252"/>
    <w:rsid w:val="00413AAD"/>
    <w:rsid w:val="00415139"/>
    <w:rsid w:val="00424893"/>
    <w:rsid w:val="004248C1"/>
    <w:rsid w:val="004259CA"/>
    <w:rsid w:val="0042663A"/>
    <w:rsid w:val="00430DED"/>
    <w:rsid w:val="00432F2C"/>
    <w:rsid w:val="00442FC7"/>
    <w:rsid w:val="0044595C"/>
    <w:rsid w:val="00452083"/>
    <w:rsid w:val="00452127"/>
    <w:rsid w:val="00457220"/>
    <w:rsid w:val="00457752"/>
    <w:rsid w:val="00457C8E"/>
    <w:rsid w:val="00460583"/>
    <w:rsid w:val="00460EA3"/>
    <w:rsid w:val="00462F18"/>
    <w:rsid w:val="0046401A"/>
    <w:rsid w:val="00464618"/>
    <w:rsid w:val="00464688"/>
    <w:rsid w:val="00464CC5"/>
    <w:rsid w:val="004663E4"/>
    <w:rsid w:val="00467368"/>
    <w:rsid w:val="00467526"/>
    <w:rsid w:val="004720FA"/>
    <w:rsid w:val="00475480"/>
    <w:rsid w:val="00475A55"/>
    <w:rsid w:val="0047689A"/>
    <w:rsid w:val="004768F0"/>
    <w:rsid w:val="00481D27"/>
    <w:rsid w:val="004823DE"/>
    <w:rsid w:val="004828C3"/>
    <w:rsid w:val="00483067"/>
    <w:rsid w:val="00486BB7"/>
    <w:rsid w:val="00486E88"/>
    <w:rsid w:val="00490FEA"/>
    <w:rsid w:val="004926B0"/>
    <w:rsid w:val="00492AFB"/>
    <w:rsid w:val="00494C5F"/>
    <w:rsid w:val="00495ACD"/>
    <w:rsid w:val="00496B1A"/>
    <w:rsid w:val="00496F55"/>
    <w:rsid w:val="004A0BB3"/>
    <w:rsid w:val="004A40D9"/>
    <w:rsid w:val="004B2111"/>
    <w:rsid w:val="004B2994"/>
    <w:rsid w:val="004B3514"/>
    <w:rsid w:val="004B3F4C"/>
    <w:rsid w:val="004C1F13"/>
    <w:rsid w:val="004C2573"/>
    <w:rsid w:val="004C2FAB"/>
    <w:rsid w:val="004C3DBE"/>
    <w:rsid w:val="004C4F7F"/>
    <w:rsid w:val="004C7495"/>
    <w:rsid w:val="004D14E2"/>
    <w:rsid w:val="004D1E82"/>
    <w:rsid w:val="004D30BE"/>
    <w:rsid w:val="004D5BE3"/>
    <w:rsid w:val="004D688F"/>
    <w:rsid w:val="004D7AA5"/>
    <w:rsid w:val="004E0113"/>
    <w:rsid w:val="004E15CE"/>
    <w:rsid w:val="004E4768"/>
    <w:rsid w:val="004E6D16"/>
    <w:rsid w:val="004E7071"/>
    <w:rsid w:val="004F11F0"/>
    <w:rsid w:val="004F1FBD"/>
    <w:rsid w:val="004F26FF"/>
    <w:rsid w:val="004F338A"/>
    <w:rsid w:val="004F4BCB"/>
    <w:rsid w:val="0050032A"/>
    <w:rsid w:val="005015FF"/>
    <w:rsid w:val="00505D9B"/>
    <w:rsid w:val="005120C2"/>
    <w:rsid w:val="005133E9"/>
    <w:rsid w:val="0051414E"/>
    <w:rsid w:val="0051452A"/>
    <w:rsid w:val="00515353"/>
    <w:rsid w:val="00522F45"/>
    <w:rsid w:val="00523083"/>
    <w:rsid w:val="00523591"/>
    <w:rsid w:val="0052494F"/>
    <w:rsid w:val="005304B7"/>
    <w:rsid w:val="005316D2"/>
    <w:rsid w:val="00534158"/>
    <w:rsid w:val="00535BCD"/>
    <w:rsid w:val="005373C7"/>
    <w:rsid w:val="005407F7"/>
    <w:rsid w:val="0054218D"/>
    <w:rsid w:val="00544CCD"/>
    <w:rsid w:val="0054562E"/>
    <w:rsid w:val="0054714C"/>
    <w:rsid w:val="0055313B"/>
    <w:rsid w:val="00553434"/>
    <w:rsid w:val="00554FFF"/>
    <w:rsid w:val="005579AD"/>
    <w:rsid w:val="00562DA0"/>
    <w:rsid w:val="00562DA7"/>
    <w:rsid w:val="00564099"/>
    <w:rsid w:val="00565326"/>
    <w:rsid w:val="005667F5"/>
    <w:rsid w:val="0057049F"/>
    <w:rsid w:val="00571C6E"/>
    <w:rsid w:val="00572A86"/>
    <w:rsid w:val="00574057"/>
    <w:rsid w:val="00574E26"/>
    <w:rsid w:val="0057594C"/>
    <w:rsid w:val="005764D0"/>
    <w:rsid w:val="005805A2"/>
    <w:rsid w:val="0058094A"/>
    <w:rsid w:val="00581F43"/>
    <w:rsid w:val="00582391"/>
    <w:rsid w:val="00583325"/>
    <w:rsid w:val="00585453"/>
    <w:rsid w:val="00595755"/>
    <w:rsid w:val="00596DB4"/>
    <w:rsid w:val="005A0DFC"/>
    <w:rsid w:val="005A34A2"/>
    <w:rsid w:val="005A48F1"/>
    <w:rsid w:val="005A4E65"/>
    <w:rsid w:val="005A57BF"/>
    <w:rsid w:val="005A7F57"/>
    <w:rsid w:val="005B01A7"/>
    <w:rsid w:val="005B25EC"/>
    <w:rsid w:val="005B76E4"/>
    <w:rsid w:val="005C07BB"/>
    <w:rsid w:val="005C250F"/>
    <w:rsid w:val="005C4A8A"/>
    <w:rsid w:val="005C4DCC"/>
    <w:rsid w:val="005D0581"/>
    <w:rsid w:val="005D06C7"/>
    <w:rsid w:val="005D3F0D"/>
    <w:rsid w:val="005D4600"/>
    <w:rsid w:val="005E0D06"/>
    <w:rsid w:val="005E1061"/>
    <w:rsid w:val="005E1C52"/>
    <w:rsid w:val="005E61C1"/>
    <w:rsid w:val="005E7AEE"/>
    <w:rsid w:val="005F23B5"/>
    <w:rsid w:val="005F336C"/>
    <w:rsid w:val="005F3ADE"/>
    <w:rsid w:val="005F3AE9"/>
    <w:rsid w:val="005F7946"/>
    <w:rsid w:val="0060146E"/>
    <w:rsid w:val="00601B99"/>
    <w:rsid w:val="00601F2C"/>
    <w:rsid w:val="00602039"/>
    <w:rsid w:val="006027C2"/>
    <w:rsid w:val="006050D7"/>
    <w:rsid w:val="006057F9"/>
    <w:rsid w:val="00607140"/>
    <w:rsid w:val="00607E20"/>
    <w:rsid w:val="00614182"/>
    <w:rsid w:val="0062154E"/>
    <w:rsid w:val="00621E45"/>
    <w:rsid w:val="00623847"/>
    <w:rsid w:val="00630A8F"/>
    <w:rsid w:val="00633812"/>
    <w:rsid w:val="00634F71"/>
    <w:rsid w:val="00635A47"/>
    <w:rsid w:val="0064423C"/>
    <w:rsid w:val="006477C6"/>
    <w:rsid w:val="00647BD0"/>
    <w:rsid w:val="00651BD4"/>
    <w:rsid w:val="006521E6"/>
    <w:rsid w:val="00652F19"/>
    <w:rsid w:val="006530FE"/>
    <w:rsid w:val="00657673"/>
    <w:rsid w:val="00657700"/>
    <w:rsid w:val="00660D9E"/>
    <w:rsid w:val="00661145"/>
    <w:rsid w:val="00661B90"/>
    <w:rsid w:val="006624A7"/>
    <w:rsid w:val="006643FF"/>
    <w:rsid w:val="006650BD"/>
    <w:rsid w:val="00671A62"/>
    <w:rsid w:val="00673BF2"/>
    <w:rsid w:val="00677DA6"/>
    <w:rsid w:val="00680766"/>
    <w:rsid w:val="00686AF3"/>
    <w:rsid w:val="00687749"/>
    <w:rsid w:val="006903DB"/>
    <w:rsid w:val="0069053F"/>
    <w:rsid w:val="00692BA2"/>
    <w:rsid w:val="0069360A"/>
    <w:rsid w:val="00694148"/>
    <w:rsid w:val="00695791"/>
    <w:rsid w:val="00697BE2"/>
    <w:rsid w:val="00697F86"/>
    <w:rsid w:val="006A1D0B"/>
    <w:rsid w:val="006A207F"/>
    <w:rsid w:val="006A21DC"/>
    <w:rsid w:val="006A2604"/>
    <w:rsid w:val="006A3A3B"/>
    <w:rsid w:val="006A4CDF"/>
    <w:rsid w:val="006A756B"/>
    <w:rsid w:val="006A7F4D"/>
    <w:rsid w:val="006A7F67"/>
    <w:rsid w:val="006B08CE"/>
    <w:rsid w:val="006B28AE"/>
    <w:rsid w:val="006B2B0B"/>
    <w:rsid w:val="006B5686"/>
    <w:rsid w:val="006C4CA8"/>
    <w:rsid w:val="006C6A9F"/>
    <w:rsid w:val="006C72D0"/>
    <w:rsid w:val="006D01FC"/>
    <w:rsid w:val="006D07A6"/>
    <w:rsid w:val="006D1539"/>
    <w:rsid w:val="006D47AC"/>
    <w:rsid w:val="006D60A9"/>
    <w:rsid w:val="006D7AD0"/>
    <w:rsid w:val="006E28E3"/>
    <w:rsid w:val="006E59A0"/>
    <w:rsid w:val="006F09D5"/>
    <w:rsid w:val="006F141A"/>
    <w:rsid w:val="006F1BF3"/>
    <w:rsid w:val="006F1F79"/>
    <w:rsid w:val="006F2BAB"/>
    <w:rsid w:val="006F30D7"/>
    <w:rsid w:val="006F3AAD"/>
    <w:rsid w:val="006F4163"/>
    <w:rsid w:val="006F4826"/>
    <w:rsid w:val="007036E7"/>
    <w:rsid w:val="00705A86"/>
    <w:rsid w:val="00706A50"/>
    <w:rsid w:val="00706AD1"/>
    <w:rsid w:val="00706F53"/>
    <w:rsid w:val="00711FFB"/>
    <w:rsid w:val="00713E8B"/>
    <w:rsid w:val="00717065"/>
    <w:rsid w:val="0071740E"/>
    <w:rsid w:val="007205C9"/>
    <w:rsid w:val="00722EE0"/>
    <w:rsid w:val="00723C92"/>
    <w:rsid w:val="0072693C"/>
    <w:rsid w:val="0072767C"/>
    <w:rsid w:val="007320F5"/>
    <w:rsid w:val="00732789"/>
    <w:rsid w:val="00733500"/>
    <w:rsid w:val="00733CB1"/>
    <w:rsid w:val="00737E31"/>
    <w:rsid w:val="00740951"/>
    <w:rsid w:val="00741E9A"/>
    <w:rsid w:val="00744B66"/>
    <w:rsid w:val="00744BFC"/>
    <w:rsid w:val="0074663A"/>
    <w:rsid w:val="00747AD9"/>
    <w:rsid w:val="00751100"/>
    <w:rsid w:val="0075306A"/>
    <w:rsid w:val="00756120"/>
    <w:rsid w:val="00757B3A"/>
    <w:rsid w:val="007610C2"/>
    <w:rsid w:val="00761BB2"/>
    <w:rsid w:val="00762F3D"/>
    <w:rsid w:val="0076335D"/>
    <w:rsid w:val="00764BFE"/>
    <w:rsid w:val="00765457"/>
    <w:rsid w:val="007677C6"/>
    <w:rsid w:val="00767E3C"/>
    <w:rsid w:val="00771664"/>
    <w:rsid w:val="00780A4C"/>
    <w:rsid w:val="0078151B"/>
    <w:rsid w:val="007819B2"/>
    <w:rsid w:val="00781BBB"/>
    <w:rsid w:val="00784C4F"/>
    <w:rsid w:val="00793362"/>
    <w:rsid w:val="007934EE"/>
    <w:rsid w:val="007949FF"/>
    <w:rsid w:val="007A1A5E"/>
    <w:rsid w:val="007A28DF"/>
    <w:rsid w:val="007A658E"/>
    <w:rsid w:val="007A6E5C"/>
    <w:rsid w:val="007A6FAA"/>
    <w:rsid w:val="007B3D7E"/>
    <w:rsid w:val="007B4892"/>
    <w:rsid w:val="007B49F4"/>
    <w:rsid w:val="007B4BEC"/>
    <w:rsid w:val="007B5685"/>
    <w:rsid w:val="007B6CCD"/>
    <w:rsid w:val="007B780C"/>
    <w:rsid w:val="007B7F38"/>
    <w:rsid w:val="007C08AD"/>
    <w:rsid w:val="007C281A"/>
    <w:rsid w:val="007C3F77"/>
    <w:rsid w:val="007C5D37"/>
    <w:rsid w:val="007C5E70"/>
    <w:rsid w:val="007D3847"/>
    <w:rsid w:val="007D3C70"/>
    <w:rsid w:val="007D4758"/>
    <w:rsid w:val="007D7ECA"/>
    <w:rsid w:val="007E16EF"/>
    <w:rsid w:val="007E1B04"/>
    <w:rsid w:val="007E571B"/>
    <w:rsid w:val="007E5892"/>
    <w:rsid w:val="007E60EE"/>
    <w:rsid w:val="007E6625"/>
    <w:rsid w:val="007E73CF"/>
    <w:rsid w:val="007E73F2"/>
    <w:rsid w:val="007E7A1C"/>
    <w:rsid w:val="007F1599"/>
    <w:rsid w:val="007F24E3"/>
    <w:rsid w:val="007F5134"/>
    <w:rsid w:val="007F668E"/>
    <w:rsid w:val="00803AA9"/>
    <w:rsid w:val="008056D7"/>
    <w:rsid w:val="00811B6D"/>
    <w:rsid w:val="00812628"/>
    <w:rsid w:val="00815619"/>
    <w:rsid w:val="00815BD4"/>
    <w:rsid w:val="00823569"/>
    <w:rsid w:val="008265F0"/>
    <w:rsid w:val="008267A1"/>
    <w:rsid w:val="00830EED"/>
    <w:rsid w:val="008317D9"/>
    <w:rsid w:val="00842B4D"/>
    <w:rsid w:val="00843FBC"/>
    <w:rsid w:val="00845A7A"/>
    <w:rsid w:val="0084654C"/>
    <w:rsid w:val="00850A69"/>
    <w:rsid w:val="00850C2F"/>
    <w:rsid w:val="00850C6D"/>
    <w:rsid w:val="008518AD"/>
    <w:rsid w:val="00855D67"/>
    <w:rsid w:val="008577C7"/>
    <w:rsid w:val="00861479"/>
    <w:rsid w:val="00861B95"/>
    <w:rsid w:val="00863C8F"/>
    <w:rsid w:val="00864F45"/>
    <w:rsid w:val="008736BE"/>
    <w:rsid w:val="00874048"/>
    <w:rsid w:val="00874B14"/>
    <w:rsid w:val="00876F02"/>
    <w:rsid w:val="008778DB"/>
    <w:rsid w:val="00877E91"/>
    <w:rsid w:val="00877F72"/>
    <w:rsid w:val="00883B3D"/>
    <w:rsid w:val="0088795B"/>
    <w:rsid w:val="00890B86"/>
    <w:rsid w:val="00890D7F"/>
    <w:rsid w:val="00891EEB"/>
    <w:rsid w:val="00894020"/>
    <w:rsid w:val="008944B7"/>
    <w:rsid w:val="00894629"/>
    <w:rsid w:val="00895EF2"/>
    <w:rsid w:val="0089775E"/>
    <w:rsid w:val="008A0089"/>
    <w:rsid w:val="008A051E"/>
    <w:rsid w:val="008A14FD"/>
    <w:rsid w:val="008A320F"/>
    <w:rsid w:val="008A5A46"/>
    <w:rsid w:val="008A7E31"/>
    <w:rsid w:val="008B35BF"/>
    <w:rsid w:val="008B5292"/>
    <w:rsid w:val="008B6ED8"/>
    <w:rsid w:val="008C3A5A"/>
    <w:rsid w:val="008C3B1B"/>
    <w:rsid w:val="008C6B2E"/>
    <w:rsid w:val="008C7FEB"/>
    <w:rsid w:val="008D12C0"/>
    <w:rsid w:val="008D50DE"/>
    <w:rsid w:val="008E04AE"/>
    <w:rsid w:val="008E430C"/>
    <w:rsid w:val="008E6758"/>
    <w:rsid w:val="008E7CEA"/>
    <w:rsid w:val="008F0C93"/>
    <w:rsid w:val="008F1C01"/>
    <w:rsid w:val="008F3A35"/>
    <w:rsid w:val="008F6466"/>
    <w:rsid w:val="00900054"/>
    <w:rsid w:val="009002CE"/>
    <w:rsid w:val="00900919"/>
    <w:rsid w:val="0090388A"/>
    <w:rsid w:val="009101BD"/>
    <w:rsid w:val="00911CD6"/>
    <w:rsid w:val="00915431"/>
    <w:rsid w:val="009166A5"/>
    <w:rsid w:val="00916B3F"/>
    <w:rsid w:val="00916C84"/>
    <w:rsid w:val="00916EDD"/>
    <w:rsid w:val="00923B91"/>
    <w:rsid w:val="009265CD"/>
    <w:rsid w:val="009403FB"/>
    <w:rsid w:val="00941DF6"/>
    <w:rsid w:val="00943828"/>
    <w:rsid w:val="00945AE7"/>
    <w:rsid w:val="00946C23"/>
    <w:rsid w:val="00953F8C"/>
    <w:rsid w:val="00954B6F"/>
    <w:rsid w:val="00955DC1"/>
    <w:rsid w:val="00955FDA"/>
    <w:rsid w:val="009600F2"/>
    <w:rsid w:val="009602A9"/>
    <w:rsid w:val="00960BA9"/>
    <w:rsid w:val="00964266"/>
    <w:rsid w:val="00964980"/>
    <w:rsid w:val="009656BD"/>
    <w:rsid w:val="00967DCE"/>
    <w:rsid w:val="0097683A"/>
    <w:rsid w:val="009823DA"/>
    <w:rsid w:val="009879EE"/>
    <w:rsid w:val="00992E7D"/>
    <w:rsid w:val="00993C4A"/>
    <w:rsid w:val="009947B4"/>
    <w:rsid w:val="00995D03"/>
    <w:rsid w:val="009963A9"/>
    <w:rsid w:val="009A11A3"/>
    <w:rsid w:val="009A24B4"/>
    <w:rsid w:val="009B1129"/>
    <w:rsid w:val="009B11F2"/>
    <w:rsid w:val="009B1B1F"/>
    <w:rsid w:val="009B2632"/>
    <w:rsid w:val="009B33C7"/>
    <w:rsid w:val="009B5CDE"/>
    <w:rsid w:val="009C2C1A"/>
    <w:rsid w:val="009C49C3"/>
    <w:rsid w:val="009C785F"/>
    <w:rsid w:val="009D3D02"/>
    <w:rsid w:val="009D4A5F"/>
    <w:rsid w:val="009D5CEC"/>
    <w:rsid w:val="009D6343"/>
    <w:rsid w:val="009D7E63"/>
    <w:rsid w:val="009E14CE"/>
    <w:rsid w:val="009E2455"/>
    <w:rsid w:val="009E4F72"/>
    <w:rsid w:val="009E56D0"/>
    <w:rsid w:val="009E7F9F"/>
    <w:rsid w:val="009F2558"/>
    <w:rsid w:val="009F39E1"/>
    <w:rsid w:val="009F7545"/>
    <w:rsid w:val="00A05CAA"/>
    <w:rsid w:val="00A11C4C"/>
    <w:rsid w:val="00A1210D"/>
    <w:rsid w:val="00A1243E"/>
    <w:rsid w:val="00A129C8"/>
    <w:rsid w:val="00A12DD7"/>
    <w:rsid w:val="00A12F8B"/>
    <w:rsid w:val="00A1386E"/>
    <w:rsid w:val="00A15552"/>
    <w:rsid w:val="00A215AC"/>
    <w:rsid w:val="00A21B88"/>
    <w:rsid w:val="00A22121"/>
    <w:rsid w:val="00A23000"/>
    <w:rsid w:val="00A257FD"/>
    <w:rsid w:val="00A25FE8"/>
    <w:rsid w:val="00A268D4"/>
    <w:rsid w:val="00A31A7E"/>
    <w:rsid w:val="00A34ADD"/>
    <w:rsid w:val="00A4027A"/>
    <w:rsid w:val="00A40F8A"/>
    <w:rsid w:val="00A453CA"/>
    <w:rsid w:val="00A45FD9"/>
    <w:rsid w:val="00A46F41"/>
    <w:rsid w:val="00A51D84"/>
    <w:rsid w:val="00A5699D"/>
    <w:rsid w:val="00A57A69"/>
    <w:rsid w:val="00A57B36"/>
    <w:rsid w:val="00A67F06"/>
    <w:rsid w:val="00A72197"/>
    <w:rsid w:val="00A7452B"/>
    <w:rsid w:val="00A7530D"/>
    <w:rsid w:val="00A75896"/>
    <w:rsid w:val="00A80C32"/>
    <w:rsid w:val="00A80D50"/>
    <w:rsid w:val="00A817CD"/>
    <w:rsid w:val="00A82DA7"/>
    <w:rsid w:val="00A85ECE"/>
    <w:rsid w:val="00A86648"/>
    <w:rsid w:val="00A86EE3"/>
    <w:rsid w:val="00A9112A"/>
    <w:rsid w:val="00A91756"/>
    <w:rsid w:val="00A91CD9"/>
    <w:rsid w:val="00A942FE"/>
    <w:rsid w:val="00A9562D"/>
    <w:rsid w:val="00A957C5"/>
    <w:rsid w:val="00A9703E"/>
    <w:rsid w:val="00AA0AD8"/>
    <w:rsid w:val="00AA19B9"/>
    <w:rsid w:val="00AA2F24"/>
    <w:rsid w:val="00AA5F2D"/>
    <w:rsid w:val="00AB1A4E"/>
    <w:rsid w:val="00AB6B09"/>
    <w:rsid w:val="00AB7451"/>
    <w:rsid w:val="00AC1AE1"/>
    <w:rsid w:val="00AD0988"/>
    <w:rsid w:val="00AD44B8"/>
    <w:rsid w:val="00AD468C"/>
    <w:rsid w:val="00AD551D"/>
    <w:rsid w:val="00AD60F2"/>
    <w:rsid w:val="00AD67A5"/>
    <w:rsid w:val="00AD67C9"/>
    <w:rsid w:val="00AD6AFE"/>
    <w:rsid w:val="00AD6CD7"/>
    <w:rsid w:val="00AD7D5F"/>
    <w:rsid w:val="00AE0321"/>
    <w:rsid w:val="00AE0808"/>
    <w:rsid w:val="00AE26E3"/>
    <w:rsid w:val="00AE66AF"/>
    <w:rsid w:val="00AE70DB"/>
    <w:rsid w:val="00AF04C3"/>
    <w:rsid w:val="00AF0C30"/>
    <w:rsid w:val="00AF4F1B"/>
    <w:rsid w:val="00AF58D3"/>
    <w:rsid w:val="00AF6EF9"/>
    <w:rsid w:val="00AF79A4"/>
    <w:rsid w:val="00B01F10"/>
    <w:rsid w:val="00B0515F"/>
    <w:rsid w:val="00B11B29"/>
    <w:rsid w:val="00B12AE6"/>
    <w:rsid w:val="00B13C76"/>
    <w:rsid w:val="00B143B9"/>
    <w:rsid w:val="00B153E2"/>
    <w:rsid w:val="00B16474"/>
    <w:rsid w:val="00B17F85"/>
    <w:rsid w:val="00B2203A"/>
    <w:rsid w:val="00B22790"/>
    <w:rsid w:val="00B22F9D"/>
    <w:rsid w:val="00B2323B"/>
    <w:rsid w:val="00B238C3"/>
    <w:rsid w:val="00B244DA"/>
    <w:rsid w:val="00B24890"/>
    <w:rsid w:val="00B26C47"/>
    <w:rsid w:val="00B30875"/>
    <w:rsid w:val="00B31AA5"/>
    <w:rsid w:val="00B322B0"/>
    <w:rsid w:val="00B33479"/>
    <w:rsid w:val="00B335AD"/>
    <w:rsid w:val="00B3471C"/>
    <w:rsid w:val="00B355E9"/>
    <w:rsid w:val="00B376A4"/>
    <w:rsid w:val="00B40BEF"/>
    <w:rsid w:val="00B415F4"/>
    <w:rsid w:val="00B41B92"/>
    <w:rsid w:val="00B43431"/>
    <w:rsid w:val="00B435CE"/>
    <w:rsid w:val="00B44A63"/>
    <w:rsid w:val="00B45552"/>
    <w:rsid w:val="00B4566F"/>
    <w:rsid w:val="00B52771"/>
    <w:rsid w:val="00B53F04"/>
    <w:rsid w:val="00B546AF"/>
    <w:rsid w:val="00B62201"/>
    <w:rsid w:val="00B66AE8"/>
    <w:rsid w:val="00B70053"/>
    <w:rsid w:val="00B70111"/>
    <w:rsid w:val="00B712DD"/>
    <w:rsid w:val="00B7152F"/>
    <w:rsid w:val="00B71938"/>
    <w:rsid w:val="00B723C4"/>
    <w:rsid w:val="00B73166"/>
    <w:rsid w:val="00B76214"/>
    <w:rsid w:val="00B76B5B"/>
    <w:rsid w:val="00B7716B"/>
    <w:rsid w:val="00B800B1"/>
    <w:rsid w:val="00B804AC"/>
    <w:rsid w:val="00B81728"/>
    <w:rsid w:val="00B831F5"/>
    <w:rsid w:val="00B83C97"/>
    <w:rsid w:val="00B8503E"/>
    <w:rsid w:val="00B905F8"/>
    <w:rsid w:val="00B90882"/>
    <w:rsid w:val="00B910DA"/>
    <w:rsid w:val="00B9173E"/>
    <w:rsid w:val="00B93867"/>
    <w:rsid w:val="00B94D6F"/>
    <w:rsid w:val="00B9551D"/>
    <w:rsid w:val="00B95D8D"/>
    <w:rsid w:val="00BA2293"/>
    <w:rsid w:val="00BA66CD"/>
    <w:rsid w:val="00BB1434"/>
    <w:rsid w:val="00BB1760"/>
    <w:rsid w:val="00BB2F73"/>
    <w:rsid w:val="00BB3C10"/>
    <w:rsid w:val="00BB4FCE"/>
    <w:rsid w:val="00BB56D3"/>
    <w:rsid w:val="00BC2785"/>
    <w:rsid w:val="00BC51FA"/>
    <w:rsid w:val="00BD516D"/>
    <w:rsid w:val="00BD6AEC"/>
    <w:rsid w:val="00BD7E65"/>
    <w:rsid w:val="00BE0C17"/>
    <w:rsid w:val="00BE1A5C"/>
    <w:rsid w:val="00BE2741"/>
    <w:rsid w:val="00BE3B77"/>
    <w:rsid w:val="00BE4102"/>
    <w:rsid w:val="00BE5336"/>
    <w:rsid w:val="00BF034D"/>
    <w:rsid w:val="00BF0BBF"/>
    <w:rsid w:val="00BF1DDF"/>
    <w:rsid w:val="00BF403A"/>
    <w:rsid w:val="00BF4F35"/>
    <w:rsid w:val="00BF5F7F"/>
    <w:rsid w:val="00BF6090"/>
    <w:rsid w:val="00C02E11"/>
    <w:rsid w:val="00C043CA"/>
    <w:rsid w:val="00C07BBC"/>
    <w:rsid w:val="00C07E6E"/>
    <w:rsid w:val="00C1000F"/>
    <w:rsid w:val="00C105E1"/>
    <w:rsid w:val="00C119E8"/>
    <w:rsid w:val="00C12096"/>
    <w:rsid w:val="00C13071"/>
    <w:rsid w:val="00C13732"/>
    <w:rsid w:val="00C15061"/>
    <w:rsid w:val="00C22AF6"/>
    <w:rsid w:val="00C22E04"/>
    <w:rsid w:val="00C269CA"/>
    <w:rsid w:val="00C26EBF"/>
    <w:rsid w:val="00C279A9"/>
    <w:rsid w:val="00C279D9"/>
    <w:rsid w:val="00C325EE"/>
    <w:rsid w:val="00C32979"/>
    <w:rsid w:val="00C3450C"/>
    <w:rsid w:val="00C345FB"/>
    <w:rsid w:val="00C349BF"/>
    <w:rsid w:val="00C3768E"/>
    <w:rsid w:val="00C408DA"/>
    <w:rsid w:val="00C41852"/>
    <w:rsid w:val="00C4209F"/>
    <w:rsid w:val="00C46F23"/>
    <w:rsid w:val="00C501A1"/>
    <w:rsid w:val="00C5157A"/>
    <w:rsid w:val="00C51610"/>
    <w:rsid w:val="00C51BD5"/>
    <w:rsid w:val="00C54456"/>
    <w:rsid w:val="00C55CF3"/>
    <w:rsid w:val="00C61130"/>
    <w:rsid w:val="00C61A9E"/>
    <w:rsid w:val="00C64756"/>
    <w:rsid w:val="00C64C78"/>
    <w:rsid w:val="00C6531F"/>
    <w:rsid w:val="00C664E2"/>
    <w:rsid w:val="00C66C16"/>
    <w:rsid w:val="00C67FE6"/>
    <w:rsid w:val="00C70E94"/>
    <w:rsid w:val="00C70FED"/>
    <w:rsid w:val="00C72C0E"/>
    <w:rsid w:val="00C749F7"/>
    <w:rsid w:val="00C76876"/>
    <w:rsid w:val="00C82CB8"/>
    <w:rsid w:val="00C8743B"/>
    <w:rsid w:val="00C906CD"/>
    <w:rsid w:val="00C916D0"/>
    <w:rsid w:val="00C92FB1"/>
    <w:rsid w:val="00C9571B"/>
    <w:rsid w:val="00C962E8"/>
    <w:rsid w:val="00C976DA"/>
    <w:rsid w:val="00C977AA"/>
    <w:rsid w:val="00CA3794"/>
    <w:rsid w:val="00CA4A74"/>
    <w:rsid w:val="00CA5D04"/>
    <w:rsid w:val="00CB1729"/>
    <w:rsid w:val="00CB4643"/>
    <w:rsid w:val="00CB6C85"/>
    <w:rsid w:val="00CB7A5F"/>
    <w:rsid w:val="00CC0CE6"/>
    <w:rsid w:val="00CC2FE8"/>
    <w:rsid w:val="00CC45D6"/>
    <w:rsid w:val="00CC646A"/>
    <w:rsid w:val="00CC6E15"/>
    <w:rsid w:val="00CD0DEC"/>
    <w:rsid w:val="00CD0E3A"/>
    <w:rsid w:val="00CD0E96"/>
    <w:rsid w:val="00CD140A"/>
    <w:rsid w:val="00CD181C"/>
    <w:rsid w:val="00CD290F"/>
    <w:rsid w:val="00CD3327"/>
    <w:rsid w:val="00CD39A2"/>
    <w:rsid w:val="00CD48A7"/>
    <w:rsid w:val="00CD4DB8"/>
    <w:rsid w:val="00CD5219"/>
    <w:rsid w:val="00CD57BF"/>
    <w:rsid w:val="00CD6A37"/>
    <w:rsid w:val="00CD6E03"/>
    <w:rsid w:val="00CD6E47"/>
    <w:rsid w:val="00CD7D2A"/>
    <w:rsid w:val="00CE38AB"/>
    <w:rsid w:val="00CE6E4D"/>
    <w:rsid w:val="00CF65AC"/>
    <w:rsid w:val="00D00CB6"/>
    <w:rsid w:val="00D026BC"/>
    <w:rsid w:val="00D0309E"/>
    <w:rsid w:val="00D06811"/>
    <w:rsid w:val="00D06F6A"/>
    <w:rsid w:val="00D10B6D"/>
    <w:rsid w:val="00D13A35"/>
    <w:rsid w:val="00D13DCD"/>
    <w:rsid w:val="00D16747"/>
    <w:rsid w:val="00D1704C"/>
    <w:rsid w:val="00D22CAD"/>
    <w:rsid w:val="00D2649C"/>
    <w:rsid w:val="00D331B2"/>
    <w:rsid w:val="00D35D27"/>
    <w:rsid w:val="00D420F3"/>
    <w:rsid w:val="00D421C6"/>
    <w:rsid w:val="00D50841"/>
    <w:rsid w:val="00D50A06"/>
    <w:rsid w:val="00D56643"/>
    <w:rsid w:val="00D603C4"/>
    <w:rsid w:val="00D60CF2"/>
    <w:rsid w:val="00D650A3"/>
    <w:rsid w:val="00D66018"/>
    <w:rsid w:val="00D67FB7"/>
    <w:rsid w:val="00D72C79"/>
    <w:rsid w:val="00D73857"/>
    <w:rsid w:val="00D75404"/>
    <w:rsid w:val="00D75DD3"/>
    <w:rsid w:val="00D776CC"/>
    <w:rsid w:val="00D84356"/>
    <w:rsid w:val="00D8505B"/>
    <w:rsid w:val="00D87936"/>
    <w:rsid w:val="00D90881"/>
    <w:rsid w:val="00D91610"/>
    <w:rsid w:val="00D95D24"/>
    <w:rsid w:val="00D974B2"/>
    <w:rsid w:val="00D9794D"/>
    <w:rsid w:val="00DA0553"/>
    <w:rsid w:val="00DA1EFC"/>
    <w:rsid w:val="00DA64CB"/>
    <w:rsid w:val="00DB03FE"/>
    <w:rsid w:val="00DB3CBE"/>
    <w:rsid w:val="00DB7EAE"/>
    <w:rsid w:val="00DC484A"/>
    <w:rsid w:val="00DC5E58"/>
    <w:rsid w:val="00DD03F0"/>
    <w:rsid w:val="00DD3327"/>
    <w:rsid w:val="00DD3461"/>
    <w:rsid w:val="00DD4F5E"/>
    <w:rsid w:val="00DD517D"/>
    <w:rsid w:val="00DD78F8"/>
    <w:rsid w:val="00DE1EE5"/>
    <w:rsid w:val="00DE4967"/>
    <w:rsid w:val="00DE49E6"/>
    <w:rsid w:val="00DE588E"/>
    <w:rsid w:val="00DF1311"/>
    <w:rsid w:val="00DF52FC"/>
    <w:rsid w:val="00E00063"/>
    <w:rsid w:val="00E00ACB"/>
    <w:rsid w:val="00E00D93"/>
    <w:rsid w:val="00E01B1E"/>
    <w:rsid w:val="00E05655"/>
    <w:rsid w:val="00E10496"/>
    <w:rsid w:val="00E11832"/>
    <w:rsid w:val="00E134BE"/>
    <w:rsid w:val="00E136AB"/>
    <w:rsid w:val="00E1668B"/>
    <w:rsid w:val="00E20371"/>
    <w:rsid w:val="00E219B1"/>
    <w:rsid w:val="00E249CD"/>
    <w:rsid w:val="00E252A0"/>
    <w:rsid w:val="00E25346"/>
    <w:rsid w:val="00E30699"/>
    <w:rsid w:val="00E31FAA"/>
    <w:rsid w:val="00E35857"/>
    <w:rsid w:val="00E37FA6"/>
    <w:rsid w:val="00E404CF"/>
    <w:rsid w:val="00E425E8"/>
    <w:rsid w:val="00E4396F"/>
    <w:rsid w:val="00E4594E"/>
    <w:rsid w:val="00E45B34"/>
    <w:rsid w:val="00E46543"/>
    <w:rsid w:val="00E50248"/>
    <w:rsid w:val="00E51098"/>
    <w:rsid w:val="00E54617"/>
    <w:rsid w:val="00E55397"/>
    <w:rsid w:val="00E562B0"/>
    <w:rsid w:val="00E56B35"/>
    <w:rsid w:val="00E63847"/>
    <w:rsid w:val="00E64619"/>
    <w:rsid w:val="00E76350"/>
    <w:rsid w:val="00E766FE"/>
    <w:rsid w:val="00E80179"/>
    <w:rsid w:val="00E81577"/>
    <w:rsid w:val="00E84965"/>
    <w:rsid w:val="00E859B8"/>
    <w:rsid w:val="00E91243"/>
    <w:rsid w:val="00E93747"/>
    <w:rsid w:val="00E9443F"/>
    <w:rsid w:val="00E945A7"/>
    <w:rsid w:val="00E973CD"/>
    <w:rsid w:val="00E97918"/>
    <w:rsid w:val="00EA2F11"/>
    <w:rsid w:val="00EA38CF"/>
    <w:rsid w:val="00EA3F49"/>
    <w:rsid w:val="00EA4895"/>
    <w:rsid w:val="00EA4C80"/>
    <w:rsid w:val="00EA7D56"/>
    <w:rsid w:val="00EB0D0C"/>
    <w:rsid w:val="00EB1148"/>
    <w:rsid w:val="00EB1B53"/>
    <w:rsid w:val="00EB29EF"/>
    <w:rsid w:val="00EB6343"/>
    <w:rsid w:val="00EB7413"/>
    <w:rsid w:val="00EB74CB"/>
    <w:rsid w:val="00EC16F9"/>
    <w:rsid w:val="00EC362C"/>
    <w:rsid w:val="00EC7A12"/>
    <w:rsid w:val="00EC7DF3"/>
    <w:rsid w:val="00ED0293"/>
    <w:rsid w:val="00ED0519"/>
    <w:rsid w:val="00ED72FE"/>
    <w:rsid w:val="00EF6661"/>
    <w:rsid w:val="00F02433"/>
    <w:rsid w:val="00F03EF4"/>
    <w:rsid w:val="00F0608B"/>
    <w:rsid w:val="00F062DA"/>
    <w:rsid w:val="00F073B0"/>
    <w:rsid w:val="00F07605"/>
    <w:rsid w:val="00F07C77"/>
    <w:rsid w:val="00F15DF3"/>
    <w:rsid w:val="00F15F1C"/>
    <w:rsid w:val="00F16773"/>
    <w:rsid w:val="00F16B30"/>
    <w:rsid w:val="00F217FE"/>
    <w:rsid w:val="00F21EC0"/>
    <w:rsid w:val="00F2527D"/>
    <w:rsid w:val="00F25B34"/>
    <w:rsid w:val="00F26917"/>
    <w:rsid w:val="00F308AB"/>
    <w:rsid w:val="00F30A03"/>
    <w:rsid w:val="00F337BA"/>
    <w:rsid w:val="00F35EA4"/>
    <w:rsid w:val="00F42D4F"/>
    <w:rsid w:val="00F43C03"/>
    <w:rsid w:val="00F44A3A"/>
    <w:rsid w:val="00F4637A"/>
    <w:rsid w:val="00F4762C"/>
    <w:rsid w:val="00F501D0"/>
    <w:rsid w:val="00F53E70"/>
    <w:rsid w:val="00F6252F"/>
    <w:rsid w:val="00F637A1"/>
    <w:rsid w:val="00F657E5"/>
    <w:rsid w:val="00F66C39"/>
    <w:rsid w:val="00F7217E"/>
    <w:rsid w:val="00F73394"/>
    <w:rsid w:val="00F73E34"/>
    <w:rsid w:val="00F73E41"/>
    <w:rsid w:val="00F814D0"/>
    <w:rsid w:val="00F8237B"/>
    <w:rsid w:val="00F87363"/>
    <w:rsid w:val="00F90088"/>
    <w:rsid w:val="00F92131"/>
    <w:rsid w:val="00F9320E"/>
    <w:rsid w:val="00F93B58"/>
    <w:rsid w:val="00F9529C"/>
    <w:rsid w:val="00F95E4B"/>
    <w:rsid w:val="00F962AD"/>
    <w:rsid w:val="00FA4C98"/>
    <w:rsid w:val="00FA5B82"/>
    <w:rsid w:val="00FA6212"/>
    <w:rsid w:val="00FA74F7"/>
    <w:rsid w:val="00FB4472"/>
    <w:rsid w:val="00FB604C"/>
    <w:rsid w:val="00FB71E5"/>
    <w:rsid w:val="00FB79C9"/>
    <w:rsid w:val="00FC2BC6"/>
    <w:rsid w:val="00FC326D"/>
    <w:rsid w:val="00FC42E8"/>
    <w:rsid w:val="00FC65E3"/>
    <w:rsid w:val="00FC6697"/>
    <w:rsid w:val="00FD02E3"/>
    <w:rsid w:val="00FD1D60"/>
    <w:rsid w:val="00FD1E95"/>
    <w:rsid w:val="00FD289D"/>
    <w:rsid w:val="00FD5F32"/>
    <w:rsid w:val="00FD69F1"/>
    <w:rsid w:val="00FE0914"/>
    <w:rsid w:val="00FE10C6"/>
    <w:rsid w:val="00FE1D76"/>
    <w:rsid w:val="00FE1E93"/>
    <w:rsid w:val="00FE7219"/>
    <w:rsid w:val="00FF029D"/>
    <w:rsid w:val="00FF0A2C"/>
    <w:rsid w:val="00FF3E31"/>
    <w:rsid w:val="00FF4445"/>
    <w:rsid w:val="00FF4A30"/>
    <w:rsid w:val="00FF531B"/>
    <w:rsid w:val="00FF6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E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3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358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B7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E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3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358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B7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Informatika 05</cp:lastModifiedBy>
  <cp:revision>14</cp:revision>
  <cp:lastPrinted>2021-02-27T07:41:00Z</cp:lastPrinted>
  <dcterms:created xsi:type="dcterms:W3CDTF">2020-10-16T14:31:00Z</dcterms:created>
  <dcterms:modified xsi:type="dcterms:W3CDTF">2021-03-19T07:28:00Z</dcterms:modified>
</cp:coreProperties>
</file>