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F023D6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3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F023D6">
        <w:rPr>
          <w:b/>
          <w:sz w:val="28"/>
          <w:u w:val="single"/>
        </w:rPr>
        <w:t>15</w:t>
      </w:r>
      <w:r w:rsidRPr="006A0F6F">
        <w:rPr>
          <w:b/>
          <w:sz w:val="28"/>
          <w:u w:val="single"/>
        </w:rPr>
        <w:t>-уч</w:t>
      </w:r>
      <w:r w:rsidR="00FD6382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r w:rsidR="00F023D6">
        <w:rPr>
          <w:b/>
          <w:sz w:val="28"/>
        </w:rPr>
        <w:t>-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 Арсен Теймурович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Агасиева Самира Вадимовна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Лейла Рамизовна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Алифова Фатима Набиевна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Аскерова Нурсият Кавказовна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Шаира Седрединовна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Заманов Абдулмалик Седрединович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Летифова Нурсият Раминовна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Летифов Ислам Темразович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Муфталиева Марьям Ризвановна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Муфталиева Марям Ниязшаховна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Салахов Равиль Ризванович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Салманов Ислам Акифович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Фаталиев Ислам Агаширинович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023D6" w:rsidRPr="00D166B3" w:rsidTr="00D166B3">
        <w:tc>
          <w:tcPr>
            <w:tcW w:w="675" w:type="dxa"/>
            <w:vAlign w:val="center"/>
          </w:tcPr>
          <w:p w:rsidR="00F023D6" w:rsidRPr="00D166B3" w:rsidRDefault="00F023D6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F023D6" w:rsidRPr="009D74AE" w:rsidRDefault="00F023D6" w:rsidP="00F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Фаталиева Зайнаб Руслановна</w:t>
            </w:r>
          </w:p>
        </w:tc>
        <w:tc>
          <w:tcPr>
            <w:tcW w:w="3827" w:type="dxa"/>
          </w:tcPr>
          <w:p w:rsidR="00F023D6" w:rsidRPr="00D166B3" w:rsidRDefault="00F023D6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3827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F023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«5»-7</w:t>
            </w:r>
          </w:p>
          <w:p w:rsidR="00D166B3" w:rsidRPr="00D166B3" w:rsidRDefault="00F023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«4»-2</w:t>
            </w:r>
          </w:p>
          <w:p w:rsidR="00D166B3" w:rsidRPr="00D166B3" w:rsidRDefault="00F023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«3»-4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«н/я»-</w:t>
            </w:r>
            <w:r w:rsidR="00F023D6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F023D6">
              <w:rPr>
                <w:b/>
                <w:sz w:val="28"/>
              </w:rPr>
              <w:t>86.67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F023D6">
              <w:rPr>
                <w:b/>
                <w:color w:val="000000" w:themeColor="text1"/>
                <w:sz w:val="28"/>
              </w:rPr>
              <w:t>60.00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Обученность        </w:t>
            </w:r>
            <w:r w:rsidR="00F023D6">
              <w:rPr>
                <w:b/>
                <w:sz w:val="28"/>
              </w:rPr>
              <w:t>66.93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F023D6">
              <w:rPr>
                <w:b/>
                <w:sz w:val="28"/>
              </w:rPr>
              <w:t>3.93</w:t>
            </w:r>
          </w:p>
          <w:p w:rsidR="00EA580A" w:rsidRPr="00D166B3" w:rsidRDefault="00EA580A" w:rsidP="00F023D6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Default="00685B0F" w:rsidP="004F091E">
      <w:pPr>
        <w:pStyle w:val="a3"/>
        <w:rPr>
          <w:b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721995</wp:posOffset>
            </wp:positionV>
            <wp:extent cx="3191510" cy="2392045"/>
            <wp:effectExtent l="19050" t="0" r="8890" b="0"/>
            <wp:wrapThrough wrapText="bothSides">
              <wp:wrapPolygon edited="0">
                <wp:start x="-129" y="0"/>
                <wp:lineTo x="-129" y="21503"/>
                <wp:lineTo x="21660" y="21503"/>
                <wp:lineTo x="21660" y="0"/>
                <wp:lineTo x="-129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80A">
        <w:rPr>
          <w:b/>
          <w:sz w:val="28"/>
        </w:rPr>
        <w:t xml:space="preserve">Учитель: </w:t>
      </w:r>
      <w:r w:rsidR="00F023D6">
        <w:rPr>
          <w:b/>
          <w:sz w:val="28"/>
        </w:rPr>
        <w:t>Алибекова Адиле</w:t>
      </w:r>
      <w:r>
        <w:rPr>
          <w:b/>
          <w:sz w:val="28"/>
        </w:rPr>
        <w:t xml:space="preserve"> Б</w:t>
      </w:r>
      <w:r w:rsidR="00EA580A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                                 </w:t>
      </w:r>
      <w:r w:rsidR="00D166B3" w:rsidRPr="00D166B3">
        <w:rPr>
          <w:b/>
          <w:sz w:val="24"/>
        </w:rPr>
        <w:t>Дата 14.01.2021год</w:t>
      </w:r>
    </w:p>
    <w:p w:rsidR="00685B0F" w:rsidRPr="004F091E" w:rsidRDefault="00685B0F" w:rsidP="004F091E">
      <w:pPr>
        <w:pStyle w:val="a3"/>
        <w:rPr>
          <w:b/>
          <w:sz w:val="28"/>
        </w:rPr>
      </w:pPr>
    </w:p>
    <w:p w:rsidR="00D166B3" w:rsidRDefault="00685B0F" w:rsidP="00183AAB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313055</wp:posOffset>
            </wp:positionV>
            <wp:extent cx="3191510" cy="2392045"/>
            <wp:effectExtent l="19050" t="0" r="8890" b="0"/>
            <wp:wrapThrough wrapText="bothSides">
              <wp:wrapPolygon edited="0">
                <wp:start x="-129" y="0"/>
                <wp:lineTo x="-129" y="21503"/>
                <wp:lineTo x="21660" y="21503"/>
                <wp:lineTo x="21660" y="0"/>
                <wp:lineTo x="-129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456" w:rsidRPr="00183AAB" w:rsidRDefault="00672456" w:rsidP="00672456">
      <w:pPr>
        <w:pStyle w:val="a3"/>
        <w:rPr>
          <w:b/>
          <w:sz w:val="28"/>
        </w:rPr>
      </w:pP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83AAB"/>
    <w:rsid w:val="00183AAB"/>
    <w:rsid w:val="001D2366"/>
    <w:rsid w:val="004F091E"/>
    <w:rsid w:val="00672456"/>
    <w:rsid w:val="00685B0F"/>
    <w:rsid w:val="006A0F6F"/>
    <w:rsid w:val="007C33EB"/>
    <w:rsid w:val="00B333EF"/>
    <w:rsid w:val="00BA6165"/>
    <w:rsid w:val="00D166B3"/>
    <w:rsid w:val="00EA580A"/>
    <w:rsid w:val="00F023D6"/>
    <w:rsid w:val="00FC4562"/>
    <w:rsid w:val="00FD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2021-01-16T19:10:00Z</dcterms:created>
  <dcterms:modified xsi:type="dcterms:W3CDTF">2021-01-16T19:18:00Z</dcterms:modified>
</cp:coreProperties>
</file>