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E3" w:rsidRPr="004C2FE0" w:rsidRDefault="00270025" w:rsidP="0027002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:rsidR="00BB5431" w:rsidRPr="004C2FE0" w:rsidRDefault="0056129F" w:rsidP="00270025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E174E3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270025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B5431" w:rsidRPr="004C2FE0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1295400" cy="1152525"/>
            <wp:effectExtent l="0" t="0" r="0" b="9525"/>
            <wp:docPr id="1" name="Рисунок 1" descr="http://www.ranklogos.com/wp-content/uploads/2015/10/Dagesta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nklogos.com/wp-content/uploads/2015/10/Dagestan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9F" w:rsidRPr="004C2FE0" w:rsidRDefault="0056129F" w:rsidP="0056129F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2FE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r w:rsidR="00BB5431" w:rsidRPr="004C2FE0"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902258" w:rsidRPr="004C2FE0" w:rsidRDefault="0056129F" w:rsidP="0056129F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2FE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</w:t>
      </w:r>
      <w:r w:rsidR="00260139" w:rsidRPr="004C2FE0">
        <w:rPr>
          <w:rFonts w:ascii="Times New Roman" w:hAnsi="Times New Roman" w:cs="Times New Roman"/>
          <w:b/>
          <w:sz w:val="24"/>
          <w:szCs w:val="24"/>
        </w:rPr>
        <w:t xml:space="preserve"> ГКОУ РД « </w:t>
      </w:r>
      <w:proofErr w:type="spellStart"/>
      <w:r w:rsidR="00260139" w:rsidRPr="004C2FE0">
        <w:rPr>
          <w:rFonts w:ascii="Times New Roman" w:hAnsi="Times New Roman" w:cs="Times New Roman"/>
          <w:b/>
          <w:sz w:val="24"/>
          <w:szCs w:val="24"/>
        </w:rPr>
        <w:t>Новоборчинская</w:t>
      </w:r>
      <w:proofErr w:type="spellEnd"/>
      <w:r w:rsidR="00260139" w:rsidRPr="004C2FE0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260139" w:rsidRPr="004C2FE0">
        <w:rPr>
          <w:rFonts w:ascii="Times New Roman" w:hAnsi="Times New Roman" w:cs="Times New Roman"/>
          <w:b/>
          <w:sz w:val="24"/>
          <w:szCs w:val="24"/>
        </w:rPr>
        <w:t>Рутульского</w:t>
      </w:r>
      <w:proofErr w:type="spellEnd"/>
      <w:r w:rsidR="00260139" w:rsidRPr="004C2FE0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902258" w:rsidRPr="004C2FE0" w:rsidRDefault="00270025" w:rsidP="0027002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4C2FE0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4C2FE0">
        <w:rPr>
          <w:rFonts w:ascii="Times New Roman" w:hAnsi="Times New Roman" w:cs="Times New Roman"/>
          <w:b/>
          <w:sz w:val="20"/>
          <w:szCs w:val="20"/>
        </w:rPr>
        <w:t xml:space="preserve"> 368700.Республика Дагестан .с</w:t>
      </w:r>
      <w:proofErr w:type="gramStart"/>
      <w:r w:rsidRPr="004C2FE0">
        <w:rPr>
          <w:rFonts w:ascii="Times New Roman" w:hAnsi="Times New Roman" w:cs="Times New Roman"/>
          <w:b/>
          <w:sz w:val="20"/>
          <w:szCs w:val="20"/>
        </w:rPr>
        <w:t>.Н</w:t>
      </w:r>
      <w:proofErr w:type="gram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овый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Борч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Рутульского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 района . тел 89285536874 </w:t>
      </w:r>
      <w:proofErr w:type="spellStart"/>
      <w:r w:rsidR="0056129F" w:rsidRPr="004C2FE0">
        <w:rPr>
          <w:rFonts w:ascii="Times New Roman" w:hAnsi="Times New Roman" w:cs="Times New Roman"/>
          <w:b/>
          <w:sz w:val="20"/>
          <w:szCs w:val="20"/>
          <w:lang w:val="en-US"/>
        </w:rPr>
        <w:t>nborch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>@</w:t>
      </w:r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C2FE0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A91A25" w:rsidRPr="004C2FE0" w:rsidRDefault="00F73360" w:rsidP="00F7336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4C2FE0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A91A25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Приказ№</w:t>
      </w:r>
      <w:proofErr w:type="spellEnd"/>
      <w:r w:rsidR="00E174E3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E4E76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26</w:t>
      </w:r>
    </w:p>
    <w:p w:rsidR="00F73360" w:rsidRPr="004C2FE0" w:rsidRDefault="00270025" w:rsidP="00F733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733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06.04.2020г.</w:t>
      </w:r>
      <w:r w:rsidR="00A5000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360" w:rsidRPr="004C2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733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РД «</w:t>
      </w:r>
      <w:proofErr w:type="spell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</w:t>
      </w:r>
      <w:r w:rsidR="00F733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</w:p>
    <w:p w:rsidR="00A91A25" w:rsidRPr="004C2FE0" w:rsidRDefault="00A91A25" w:rsidP="00F733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промежуточной аттестации учащихся и осуществлении текущего контроля их успеваемости в 2019-2020 учебном году»</w:t>
      </w:r>
    </w:p>
    <w:p w:rsidR="00902258" w:rsidRPr="004C2FE0" w:rsidRDefault="00A91A25" w:rsidP="009022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программам начального общего, основного общего и среднего</w:t>
      </w:r>
      <w:r w:rsidR="00270025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 и Уставом Г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270025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«</w:t>
      </w:r>
      <w:proofErr w:type="spellStart"/>
      <w:r w:rsidR="00270025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="00270025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Педагогического совета 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(протокол № </w:t>
      </w:r>
      <w:r w:rsidR="00A5000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A5000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.03.2020г.), а также в целях повышения качества получаемого образования и обеспечения системности в работе период с 06.04.2020г. и до окончания режима повышенной готовности (дистанционного обучения</w:t>
      </w:r>
      <w:proofErr w:type="gramEnd"/>
    </w:p>
    <w:p w:rsidR="00902258" w:rsidRPr="004C2FE0" w:rsidRDefault="0056129F" w:rsidP="009022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F93554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A91A25" w:rsidRPr="004C2FE0" w:rsidRDefault="00A91A25" w:rsidP="0090225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 Утвердить Положение о проведении промежуточной аттестации учащихся и осуществлении текущего контроля их успеваемости.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2. Провести в 2019-2020 учебном году промежуточную аттестацию учащихся в соответствии с Положением.</w:t>
      </w:r>
    </w:p>
    <w:p w:rsidR="00902258" w:rsidRPr="004C2FE0" w:rsidRDefault="00A91A25" w:rsidP="0090225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Заместителю директора по УВР</w:t>
      </w:r>
      <w:r w:rsidR="00270025"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70025"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Милайимовой</w:t>
      </w:r>
      <w:proofErr w:type="spellEnd"/>
      <w:r w:rsidR="00270025"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r w:rsidR="005353AE"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Положение</w:t>
      </w:r>
      <w:proofErr w:type="gramEnd"/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промежуточной аттестации учащихся и осуществлении текущего контроля их успеваемости в 20</w:t>
      </w:r>
      <w:r w:rsidR="0056129F"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19-2020 учебном году» на сайте Г</w:t>
      </w:r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КОУ</w:t>
      </w:r>
      <w:r w:rsidR="00270025"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 «</w:t>
      </w:r>
      <w:proofErr w:type="spellStart"/>
      <w:r w:rsidR="00270025"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Новоборчинская</w:t>
      </w:r>
      <w:proofErr w:type="spellEnd"/>
      <w:r w:rsidR="00270025"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обеспечить информирование родителей и учащихся школы.</w:t>
      </w:r>
    </w:p>
    <w:p w:rsidR="00A91A25" w:rsidRPr="004C2FE0" w:rsidRDefault="00A91A25" w:rsidP="009022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2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оставляю за собой</w:t>
      </w: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3AE" w:rsidRPr="004C2FE0" w:rsidRDefault="005353AE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AE" w:rsidRPr="004C2FE0" w:rsidRDefault="005353AE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AE" w:rsidRPr="004C2FE0" w:rsidRDefault="00270025" w:rsidP="009D1E2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353AE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                              /</w:t>
      </w: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 Ф.Н</w:t>
      </w:r>
      <w:r w:rsidR="001E65AA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53AE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A91A25" w:rsidRPr="004C2FE0" w:rsidRDefault="00A91A25" w:rsidP="00E154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25" w:rsidRPr="004C2FE0" w:rsidRDefault="00A91A25" w:rsidP="0059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E3" w:rsidRPr="004C2FE0" w:rsidRDefault="00E174E3" w:rsidP="00596A79">
      <w:pPr>
        <w:jc w:val="center"/>
        <w:rPr>
          <w:sz w:val="20"/>
          <w:szCs w:val="20"/>
        </w:rPr>
      </w:pPr>
    </w:p>
    <w:p w:rsidR="00E174E3" w:rsidRPr="004C2FE0" w:rsidRDefault="00E174E3" w:rsidP="00596A79">
      <w:pPr>
        <w:jc w:val="center"/>
        <w:rPr>
          <w:sz w:val="20"/>
          <w:szCs w:val="20"/>
        </w:rPr>
      </w:pPr>
    </w:p>
    <w:p w:rsidR="00BB5431" w:rsidRPr="004C2FE0" w:rsidRDefault="00E174E3" w:rsidP="00E174E3">
      <w:pPr>
        <w:rPr>
          <w:sz w:val="20"/>
          <w:szCs w:val="20"/>
        </w:rPr>
      </w:pPr>
      <w:r w:rsidRPr="004C2FE0">
        <w:rPr>
          <w:sz w:val="20"/>
          <w:szCs w:val="20"/>
        </w:rPr>
        <w:lastRenderedPageBreak/>
        <w:t xml:space="preserve">                                                                           </w:t>
      </w:r>
      <w:r w:rsidR="00BB5431" w:rsidRPr="004C2FE0">
        <w:rPr>
          <w:noProof/>
          <w:sz w:val="20"/>
          <w:szCs w:val="20"/>
          <w:lang w:eastAsia="ru-RU"/>
        </w:rPr>
        <w:drawing>
          <wp:inline distT="0" distB="0" distL="0" distR="0">
            <wp:extent cx="1295400" cy="1152525"/>
            <wp:effectExtent l="0" t="0" r="0" b="9525"/>
            <wp:docPr id="4" name="Рисунок 4" descr="http://www.ranklogos.com/wp-content/uploads/2015/10/Dagesta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nklogos.com/wp-content/uploads/2015/10/Dagestan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431" w:rsidRPr="004C2FE0" w:rsidRDefault="00BB5431" w:rsidP="00270025">
      <w:pPr>
        <w:pStyle w:val="2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60139" w:rsidRPr="004C2FE0" w:rsidRDefault="00BB5431" w:rsidP="0056129F">
      <w:pPr>
        <w:pStyle w:val="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>МИНИСТЕРСТВО ОБРАЗОВАНИЯ И НАУКИ РЕСПУБЛИКИ ДАГЕСТАН</w:t>
      </w:r>
      <w:r w:rsidR="00E452C3"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</w:t>
      </w:r>
      <w:r w:rsidR="0056129F"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</w:t>
      </w:r>
      <w:r w:rsidR="00E452C3"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ГКОУ РД « </w:t>
      </w:r>
      <w:proofErr w:type="spellStart"/>
      <w:r w:rsidR="00E452C3" w:rsidRPr="004C2FE0">
        <w:rPr>
          <w:rFonts w:ascii="Times New Roman" w:hAnsi="Times New Roman" w:cs="Times New Roman"/>
          <w:b/>
          <w:color w:val="auto"/>
          <w:sz w:val="24"/>
          <w:szCs w:val="24"/>
        </w:rPr>
        <w:t>Новоборчинская</w:t>
      </w:r>
      <w:proofErr w:type="spellEnd"/>
      <w:r w:rsidR="00E452C3"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СОШ </w:t>
      </w:r>
      <w:proofErr w:type="spellStart"/>
      <w:r w:rsidR="00E452C3" w:rsidRPr="004C2FE0">
        <w:rPr>
          <w:rFonts w:ascii="Times New Roman" w:hAnsi="Times New Roman" w:cs="Times New Roman"/>
          <w:b/>
          <w:color w:val="auto"/>
          <w:sz w:val="24"/>
          <w:szCs w:val="24"/>
        </w:rPr>
        <w:t>Рутульского</w:t>
      </w:r>
      <w:proofErr w:type="spellEnd"/>
      <w:r w:rsidR="00E452C3"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района»</w:t>
      </w:r>
    </w:p>
    <w:p w:rsidR="00902258" w:rsidRPr="004C2FE0" w:rsidRDefault="00FF5F60" w:rsidP="00E452C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4C2FE0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4C2FE0">
        <w:rPr>
          <w:rFonts w:ascii="Times New Roman" w:hAnsi="Times New Roman" w:cs="Times New Roman"/>
          <w:b/>
          <w:sz w:val="20"/>
          <w:szCs w:val="20"/>
        </w:rPr>
        <w:t xml:space="preserve"> 368700.Республика Дагестан .с</w:t>
      </w:r>
      <w:proofErr w:type="gramStart"/>
      <w:r w:rsidRPr="004C2FE0">
        <w:rPr>
          <w:rFonts w:ascii="Times New Roman" w:hAnsi="Times New Roman" w:cs="Times New Roman"/>
          <w:b/>
          <w:sz w:val="20"/>
          <w:szCs w:val="20"/>
        </w:rPr>
        <w:t>.Н</w:t>
      </w:r>
      <w:proofErr w:type="gram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овый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Борч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Рутул</w:t>
      </w:r>
      <w:r w:rsidR="00E174E3" w:rsidRPr="004C2FE0">
        <w:rPr>
          <w:rFonts w:ascii="Times New Roman" w:hAnsi="Times New Roman" w:cs="Times New Roman"/>
          <w:b/>
          <w:sz w:val="20"/>
          <w:szCs w:val="20"/>
        </w:rPr>
        <w:t>ьского</w:t>
      </w:r>
      <w:proofErr w:type="spellEnd"/>
      <w:r w:rsidR="00E174E3" w:rsidRPr="004C2FE0">
        <w:rPr>
          <w:rFonts w:ascii="Times New Roman" w:hAnsi="Times New Roman" w:cs="Times New Roman"/>
          <w:b/>
          <w:sz w:val="20"/>
          <w:szCs w:val="20"/>
        </w:rPr>
        <w:t xml:space="preserve"> района . тел 89285536874.</w:t>
      </w:r>
      <w:proofErr w:type="spellStart"/>
      <w:r w:rsidR="00E174E3" w:rsidRPr="004C2FE0">
        <w:rPr>
          <w:rFonts w:ascii="Times New Roman" w:hAnsi="Times New Roman" w:cs="Times New Roman"/>
          <w:b/>
          <w:sz w:val="20"/>
          <w:szCs w:val="20"/>
          <w:lang w:val="en-US"/>
        </w:rPr>
        <w:t>nborch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>@</w:t>
      </w:r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C2FE0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A91A25" w:rsidRPr="004C2FE0" w:rsidRDefault="00FF5F60" w:rsidP="00FF5F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62541E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91A25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Приказ№</w:t>
      </w:r>
      <w:proofErr w:type="spellEnd"/>
      <w:r w:rsidR="00134930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31</w:t>
      </w:r>
    </w:p>
    <w:p w:rsidR="00A91A25" w:rsidRPr="004C2FE0" w:rsidRDefault="00A91A25" w:rsidP="00F935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58" w:rsidRPr="004C2FE0" w:rsidRDefault="00FF5F60" w:rsidP="00902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A91A25" w:rsidRPr="004C2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 w:rsidR="009A3934" w:rsidRPr="004C2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18.05.2020г</w:t>
      </w:r>
      <w:proofErr w:type="gramStart"/>
      <w:r w:rsidR="00A91A25" w:rsidRPr="004C2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02258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02258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258" w:rsidRPr="004C2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02258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РД «</w:t>
      </w:r>
      <w:proofErr w:type="spell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</w:p>
    <w:p w:rsidR="00A91A25" w:rsidRPr="004C2FE0" w:rsidRDefault="00902258" w:rsidP="009022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1A25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промежуточной аттестации учащихся 9 класс</w:t>
      </w:r>
      <w:r w:rsidR="009D1E23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91A25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2019-2020 учебном году</w:t>
      </w:r>
    </w:p>
    <w:p w:rsidR="00F93554" w:rsidRPr="004C2FE0" w:rsidRDefault="00A91A25" w:rsidP="009022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28 Федерального закона от 29.12.2012 № 273-ФЗ «Об образовании в Российской Федерации», письма МОН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№06-4369/01-18/20, приказа Г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«</w:t>
      </w:r>
      <w:proofErr w:type="spellStart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393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</w:t>
      </w:r>
      <w:r w:rsidR="00F9355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9355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 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по школе №30 от 16</w:t>
      </w:r>
      <w:r w:rsidR="00F9355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.05.2020г. «Об организационном завершении 2019/2020 учебного года</w:t>
      </w:r>
      <w:proofErr w:type="gramEnd"/>
      <w:r w:rsidR="00F9355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в связи с распространением новой </w:t>
      </w:r>
      <w:proofErr w:type="spellStart"/>
      <w:r w:rsidR="00F9355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="00F93554"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55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(</w:t>
      </w:r>
      <w:r w:rsidR="00F93554" w:rsidRPr="004C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F9355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-19).</w:t>
      </w:r>
    </w:p>
    <w:p w:rsidR="00A91A25" w:rsidRPr="004C2FE0" w:rsidRDefault="0056129F" w:rsidP="00F935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5B48CC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1A25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с 19.05.2020г. по 2</w:t>
      </w:r>
      <w:r w:rsidR="0056129F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.05.2020г. промежуточную аттестацию по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каждому учебному предмету, курсу, дисциплине (модулю) и иным видам учебной деятельности для 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освоивших основную образовательную программу основного общего образования: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за четвертый четверть - в форме учета результатов текущего контроля успеваемости;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1.2.        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годовую</w:t>
      </w:r>
      <w:proofErr w:type="gram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форме учета годовых образовательных результатов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ответственным координатором проведения промежуточной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аттестации заместителя директора по УВР </w:t>
      </w:r>
      <w:proofErr w:type="spellStart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Милайимовой</w:t>
      </w:r>
      <w:proofErr w:type="spellEnd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разработать и утвердить     график проведения  промежуточной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аттестации,</w:t>
      </w:r>
    </w:p>
    <w:p w:rsidR="005B48CC" w:rsidRPr="004C2FE0" w:rsidRDefault="00A91A25" w:rsidP="005B48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  информирование уч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ителей,  родителей  и учащихся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борчинская</w:t>
      </w:r>
      <w:proofErr w:type="spellEnd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  <w:r w:rsidR="005840D8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8CC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приказ разместить на сайте Г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  <w:proofErr w:type="gramStart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Ответственность за исполнения данного приказа возложить на заместителя директора по УВР </w:t>
      </w:r>
      <w:proofErr w:type="spellStart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Милайимовой</w:t>
      </w:r>
      <w:proofErr w:type="spellEnd"/>
      <w:r w:rsidR="00FF5F6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Контроль исполнения настоящего приказа оставляю за собой.</w:t>
      </w:r>
    </w:p>
    <w:p w:rsidR="005353AE" w:rsidRPr="004C2FE0" w:rsidRDefault="005353AE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AE" w:rsidRPr="004C2FE0" w:rsidRDefault="00FF5F60" w:rsidP="00FF5F6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353AE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школы                 </w:t>
      </w:r>
      <w:r w:rsidR="005353AE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/</w:t>
      </w: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 Ф.Н</w:t>
      </w:r>
      <w:r w:rsidR="005B48CC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53AE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596A79" w:rsidRPr="004C2FE0" w:rsidRDefault="00A91A25" w:rsidP="00596A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431" w:rsidRPr="004C2FE0" w:rsidRDefault="00BB5431" w:rsidP="00B878B2">
      <w:pPr>
        <w:jc w:val="center"/>
        <w:rPr>
          <w:sz w:val="20"/>
          <w:szCs w:val="20"/>
        </w:rPr>
      </w:pPr>
      <w:r w:rsidRPr="004C2FE0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295400" cy="1152525"/>
            <wp:effectExtent l="0" t="0" r="0" b="9525"/>
            <wp:docPr id="6" name="Рисунок 6" descr="http://www.ranklogos.com/wp-content/uploads/2015/10/Dagesta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nklogos.com/wp-content/uploads/2015/10/Dagestan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431" w:rsidRPr="004C2FE0" w:rsidRDefault="00BB5431" w:rsidP="00382181">
      <w:pPr>
        <w:pStyle w:val="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>МИНИСТЕРСТВО ОБРАЗОВ</w:t>
      </w:r>
      <w:r w:rsidR="00382181" w:rsidRPr="004C2FE0">
        <w:rPr>
          <w:rFonts w:ascii="Times New Roman" w:hAnsi="Times New Roman" w:cs="Times New Roman"/>
          <w:b/>
          <w:color w:val="auto"/>
          <w:sz w:val="20"/>
          <w:szCs w:val="20"/>
        </w:rPr>
        <w:t>АНИЯ И НАУКИ РЕСПУБЛИКИ ДАГЕСТА</w:t>
      </w:r>
    </w:p>
    <w:p w:rsidR="00134930" w:rsidRPr="004C2FE0" w:rsidRDefault="00134930" w:rsidP="0013493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>Г</w:t>
      </w:r>
      <w:r w:rsidR="005B48CC" w:rsidRPr="004C2F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КОУ </w:t>
      </w: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РД </w:t>
      </w:r>
      <w:r w:rsidR="005B48CC" w:rsidRPr="004C2FE0">
        <w:rPr>
          <w:rFonts w:ascii="Times New Roman" w:hAnsi="Times New Roman" w:cs="Times New Roman"/>
          <w:b/>
          <w:color w:val="auto"/>
          <w:sz w:val="20"/>
          <w:szCs w:val="20"/>
        </w:rPr>
        <w:t>«</w:t>
      </w:r>
      <w:proofErr w:type="spellStart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>Новоборчинская</w:t>
      </w:r>
      <w:proofErr w:type="spellEnd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СОШ </w:t>
      </w:r>
      <w:proofErr w:type="spellStart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>Рутульского</w:t>
      </w:r>
      <w:proofErr w:type="spellEnd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района</w:t>
      </w:r>
      <w:r w:rsidR="005B48CC"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</w:p>
    <w:p w:rsidR="005B48CC" w:rsidRPr="004C2FE0" w:rsidRDefault="00134930" w:rsidP="00134930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sz w:val="16"/>
          <w:szCs w:val="16"/>
        </w:rPr>
      </w:pPr>
      <w:r w:rsidRPr="004C2FE0">
        <w:rPr>
          <w:rFonts w:ascii="Times New Roman" w:hAnsi="Times New Roman" w:cs="Times New Roman"/>
          <w:b/>
          <w:sz w:val="20"/>
          <w:szCs w:val="20"/>
        </w:rPr>
        <w:t>368700.Республика Дагестан .с</w:t>
      </w:r>
      <w:proofErr w:type="gramStart"/>
      <w:r w:rsidRPr="004C2FE0">
        <w:rPr>
          <w:rFonts w:ascii="Times New Roman" w:hAnsi="Times New Roman" w:cs="Times New Roman"/>
          <w:b/>
          <w:sz w:val="20"/>
          <w:szCs w:val="20"/>
        </w:rPr>
        <w:t>.Н</w:t>
      </w:r>
      <w:proofErr w:type="gram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овый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Борч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Рутульского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 района . тел 89285536874.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nborch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>@</w:t>
      </w:r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C2FE0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134930" w:rsidRPr="004C2FE0" w:rsidRDefault="00134930" w:rsidP="001349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134930" w:rsidRPr="004C2FE0" w:rsidRDefault="00134930" w:rsidP="001349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62541E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453C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62541E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</w:t>
      </w:r>
      <w:r w:rsidR="0092453C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92453C" w:rsidRPr="004C2FE0" w:rsidRDefault="0092453C" w:rsidP="0092453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CC" w:rsidRPr="004C2FE0" w:rsidRDefault="00A91A25" w:rsidP="005B48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4930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5B48CC" w:rsidRPr="004C2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18.05.2020г</w:t>
      </w:r>
      <w:proofErr w:type="gramStart"/>
      <w:r w:rsidR="005B48CC" w:rsidRPr="004C2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8CC" w:rsidRPr="004C2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13493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13493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 «</w:t>
      </w:r>
      <w:proofErr w:type="spellStart"/>
      <w:r w:rsidR="0013493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</w:t>
      </w:r>
      <w:r w:rsidR="0013493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13493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</w:p>
    <w:p w:rsidR="00A91A25" w:rsidRPr="004C2FE0" w:rsidRDefault="00A91A25" w:rsidP="005B48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промежуточной аттестации учащихся 11 класс</w:t>
      </w:r>
      <w:r w:rsidR="009D1E23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2019-2020 учебном году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от 02.04.2020 № 239 «О мерах по 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4C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-2019), письма МОН</w:t>
      </w:r>
      <w:r w:rsidR="0013493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№06-4369/01-18/20, приказа Г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13493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«</w:t>
      </w:r>
      <w:proofErr w:type="spellStart"/>
      <w:r w:rsidR="0013493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="00134930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2541E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393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A393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№ </w:t>
      </w:r>
      <w:r w:rsidR="0062541E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«О промежуточной аттестации учащихся и осуществлении текущего контроля их успеваемости в 2019-2020 учебном</w:t>
      </w:r>
      <w:proofErr w:type="gram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="0062541E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приказа по школе №30 от 16</w:t>
      </w:r>
      <w:r w:rsidR="009A393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.05.2020г. «Об организационном завершении </w:t>
      </w:r>
      <w:r w:rsidR="00F9355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2019/2020 учебного года» и в связи с распространением </w:t>
      </w:r>
      <w:r w:rsidR="009A393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proofErr w:type="spellStart"/>
      <w:r w:rsidR="009A393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="009A393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="009A3934" w:rsidRPr="004C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9A393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-19).</w:t>
      </w:r>
    </w:p>
    <w:p w:rsidR="00A91A25" w:rsidRPr="004C2FE0" w:rsidRDefault="00DF5174" w:rsidP="00F935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615037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91A25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 w:rsidRPr="004C2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19.05.2020г. 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4C2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15037" w:rsidRPr="004C2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C2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.05.2020г. 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локальными актами 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промежуточную аттестацию обучающихся.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proofErr w:type="spellStart"/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Милайимовой</w:t>
      </w:r>
      <w:proofErr w:type="spellEnd"/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2.1 . разработать и утвердить график проведения промежуточной аттестации;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2.2.обеспечить информирование учителей, родителей и учащихся;</w:t>
      </w:r>
    </w:p>
    <w:p w:rsidR="005B48CC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приказ</w:t>
      </w:r>
      <w:proofErr w:type="gram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</w:t>
      </w:r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 «</w:t>
      </w:r>
      <w:proofErr w:type="spellStart"/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Учителям предметника:</w:t>
      </w:r>
      <w:r w:rsidRPr="004C2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сдать протокол</w:t>
      </w:r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промежуточной аттестации до 05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.06.2020г. заместителю директора по УВР</w:t>
      </w:r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Милайимовой</w:t>
      </w:r>
      <w:proofErr w:type="spellEnd"/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A73EE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виде;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3.2.обеспечить хранение контрольно-измерительных материалов и протоколов  согласно срокам, установленным номенклатурой.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Ответственность за исполнения данного приказа возложить на заместителя директора по УВР </w:t>
      </w:r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Милайимовой</w:t>
      </w:r>
      <w:proofErr w:type="spellEnd"/>
      <w:r w:rsidR="00DF5174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</w:t>
      </w:r>
      <w:r w:rsidR="005B48CC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Контроль исполнения настоящего приказа оставляю за собой.</w:t>
      </w:r>
    </w:p>
    <w:p w:rsidR="00F93554" w:rsidRPr="004C2FE0" w:rsidRDefault="00F93554" w:rsidP="00596A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3AE" w:rsidRPr="004C2FE0" w:rsidRDefault="00382181" w:rsidP="00596A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353AE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                                /</w:t>
      </w: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 Ф.Н.</w:t>
      </w:r>
      <w:r w:rsidR="001E65AA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53AE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4930" w:rsidRPr="004C2FE0" w:rsidRDefault="00134930" w:rsidP="00134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134930" w:rsidRPr="004C2FE0" w:rsidRDefault="00134930" w:rsidP="00134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30" w:rsidRPr="004C2FE0" w:rsidRDefault="00134930" w:rsidP="00134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A79" w:rsidRPr="004C2FE0" w:rsidRDefault="00134930" w:rsidP="00134930">
      <w:pPr>
        <w:rPr>
          <w:sz w:val="20"/>
          <w:szCs w:val="20"/>
        </w:rPr>
      </w:pP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5706B"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6A79" w:rsidRPr="004C2FE0">
        <w:rPr>
          <w:noProof/>
          <w:sz w:val="20"/>
          <w:szCs w:val="20"/>
          <w:lang w:eastAsia="ru-RU"/>
        </w:rPr>
        <w:drawing>
          <wp:inline distT="0" distB="0" distL="0" distR="0">
            <wp:extent cx="1295400" cy="1152525"/>
            <wp:effectExtent l="0" t="0" r="0" b="9525"/>
            <wp:docPr id="8" name="Рисунок 8" descr="http://www.ranklogos.com/wp-content/uploads/2015/10/Dagesta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nklogos.com/wp-content/uploads/2015/10/Dagestan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79" w:rsidRPr="004C2FE0" w:rsidRDefault="00596A79" w:rsidP="00134930">
      <w:pPr>
        <w:pStyle w:val="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>МИНИСТЕРСТВО ОБРАЗОВАНИЯ И НАУКИ РЕСПУБЛИКИ ДАГЕСТАН</w:t>
      </w:r>
    </w:p>
    <w:p w:rsidR="006F3086" w:rsidRPr="004C2FE0" w:rsidRDefault="00134930" w:rsidP="0013493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>Г</w:t>
      </w:r>
      <w:r w:rsidR="006F3086" w:rsidRPr="004C2F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КОУ </w:t>
      </w: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РД </w:t>
      </w:r>
      <w:r w:rsidR="006F3086" w:rsidRPr="004C2FE0">
        <w:rPr>
          <w:rFonts w:ascii="Times New Roman" w:hAnsi="Times New Roman" w:cs="Times New Roman"/>
          <w:b/>
          <w:color w:val="auto"/>
          <w:sz w:val="20"/>
          <w:szCs w:val="20"/>
        </w:rPr>
        <w:t>«</w:t>
      </w:r>
      <w:proofErr w:type="spellStart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>Новоборчинская</w:t>
      </w:r>
      <w:proofErr w:type="spellEnd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СОШ </w:t>
      </w:r>
      <w:proofErr w:type="spellStart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>Рутульского</w:t>
      </w:r>
      <w:proofErr w:type="spellEnd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района</w:t>
      </w:r>
      <w:r w:rsidR="006F3086"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</w:p>
    <w:p w:rsidR="006F3086" w:rsidRPr="004C2FE0" w:rsidRDefault="00134930" w:rsidP="006F3086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sz w:val="16"/>
          <w:szCs w:val="16"/>
        </w:rPr>
      </w:pPr>
      <w:r w:rsidRPr="004C2FE0">
        <w:rPr>
          <w:rFonts w:ascii="Times New Roman" w:hAnsi="Times New Roman" w:cs="Times New Roman"/>
          <w:b/>
          <w:sz w:val="20"/>
          <w:szCs w:val="20"/>
        </w:rPr>
        <w:t>368700.Республика Дагестан .с</w:t>
      </w:r>
      <w:proofErr w:type="gramStart"/>
      <w:r w:rsidRPr="004C2FE0">
        <w:rPr>
          <w:rFonts w:ascii="Times New Roman" w:hAnsi="Times New Roman" w:cs="Times New Roman"/>
          <w:b/>
          <w:sz w:val="20"/>
          <w:szCs w:val="20"/>
        </w:rPr>
        <w:t>.Н</w:t>
      </w:r>
      <w:proofErr w:type="gram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овый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Борч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Рутульского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 района . тел 89285536874.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nborch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>@</w:t>
      </w:r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C2FE0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0F4306" w:rsidRPr="004C2FE0" w:rsidRDefault="000F4306" w:rsidP="00F935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A25" w:rsidRPr="004C2FE0" w:rsidRDefault="00A91A25" w:rsidP="00F935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Приказ№</w:t>
      </w:r>
      <w:r w:rsidR="00134930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</w:p>
    <w:p w:rsidR="00A91A25" w:rsidRPr="004C2FE0" w:rsidRDefault="0045706B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A91A25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0F4306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9D1E23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.05.2020г.   </w:t>
      </w:r>
      <w:r w:rsidR="006F3086" w:rsidRPr="004C2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</w:t>
      </w:r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D1E23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результатов промежуточной аттестации учащихся 9 класс</w:t>
      </w:r>
      <w:r w:rsidR="009D1E23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2019-2020 учебном году</w:t>
      </w:r>
    </w:p>
    <w:p w:rsidR="00A91A25" w:rsidRPr="004C2FE0" w:rsidRDefault="00A91A25" w:rsidP="001E6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C2FE0">
        <w:rPr>
          <w:rFonts w:ascii="Times New Roman" w:eastAsia="Times New Roman" w:hAnsi="Times New Roman" w:cs="Times New Roman"/>
          <w:lang w:eastAsia="ru-RU"/>
        </w:rPr>
        <w:t>На основании статьи 28 Федерального закона от 29.12.2012 № 273-ФЗ «Об образовании в Российской Федерации», письма МОН РД №06-4369/01-18/20, приказа</w:t>
      </w:r>
      <w:r w:rsidR="0062541E" w:rsidRPr="004C2FE0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6F3086" w:rsidRPr="004C2FE0">
        <w:rPr>
          <w:rFonts w:ascii="Times New Roman" w:eastAsia="Times New Roman" w:hAnsi="Times New Roman" w:cs="Times New Roman"/>
          <w:lang w:eastAsia="ru-RU"/>
        </w:rPr>
        <w:t xml:space="preserve">КОУ </w:t>
      </w:r>
      <w:r w:rsidR="0062541E" w:rsidRPr="004C2FE0">
        <w:rPr>
          <w:rFonts w:ascii="Times New Roman" w:eastAsia="Times New Roman" w:hAnsi="Times New Roman" w:cs="Times New Roman"/>
          <w:lang w:eastAsia="ru-RU"/>
        </w:rPr>
        <w:t>РД «</w:t>
      </w:r>
      <w:proofErr w:type="spellStart"/>
      <w:r w:rsidR="0062541E" w:rsidRPr="004C2FE0">
        <w:rPr>
          <w:rFonts w:ascii="Times New Roman" w:eastAsia="Times New Roman" w:hAnsi="Times New Roman" w:cs="Times New Roman"/>
          <w:lang w:eastAsia="ru-RU"/>
        </w:rPr>
        <w:t>Новоборчинская</w:t>
      </w:r>
      <w:proofErr w:type="spellEnd"/>
      <w:r w:rsidR="0062541E" w:rsidRPr="004C2FE0">
        <w:rPr>
          <w:rFonts w:ascii="Times New Roman" w:eastAsia="Times New Roman" w:hAnsi="Times New Roman" w:cs="Times New Roman"/>
          <w:lang w:eastAsia="ru-RU"/>
        </w:rPr>
        <w:t xml:space="preserve"> СОШ » </w:t>
      </w:r>
      <w:r w:rsidRPr="004C2FE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9D1E23" w:rsidRPr="004C2FE0">
        <w:rPr>
          <w:rFonts w:ascii="Times New Roman" w:eastAsia="Times New Roman" w:hAnsi="Times New Roman" w:cs="Times New Roman"/>
          <w:lang w:eastAsia="ru-RU"/>
        </w:rPr>
        <w:t>06</w:t>
      </w:r>
      <w:r w:rsidRPr="004C2FE0">
        <w:rPr>
          <w:rFonts w:ascii="Times New Roman" w:eastAsia="Times New Roman" w:hAnsi="Times New Roman" w:cs="Times New Roman"/>
          <w:lang w:eastAsia="ru-RU"/>
        </w:rPr>
        <w:t>.0</w:t>
      </w:r>
      <w:r w:rsidR="009D1E23" w:rsidRPr="004C2FE0">
        <w:rPr>
          <w:rFonts w:ascii="Times New Roman" w:eastAsia="Times New Roman" w:hAnsi="Times New Roman" w:cs="Times New Roman"/>
          <w:lang w:eastAsia="ru-RU"/>
        </w:rPr>
        <w:t>4</w:t>
      </w:r>
      <w:r w:rsidRPr="004C2FE0">
        <w:rPr>
          <w:rFonts w:ascii="Times New Roman" w:eastAsia="Times New Roman" w:hAnsi="Times New Roman" w:cs="Times New Roman"/>
          <w:lang w:eastAsia="ru-RU"/>
        </w:rPr>
        <w:t xml:space="preserve">.2020 № </w:t>
      </w:r>
      <w:r w:rsidR="0045706B" w:rsidRPr="004C2FE0">
        <w:rPr>
          <w:rFonts w:ascii="Times New Roman" w:eastAsia="Times New Roman" w:hAnsi="Times New Roman" w:cs="Times New Roman"/>
          <w:lang w:eastAsia="ru-RU"/>
        </w:rPr>
        <w:t>26</w:t>
      </w:r>
      <w:r w:rsidRPr="004C2FE0">
        <w:rPr>
          <w:rFonts w:ascii="Times New Roman" w:eastAsia="Times New Roman" w:hAnsi="Times New Roman" w:cs="Times New Roman"/>
          <w:lang w:eastAsia="ru-RU"/>
        </w:rPr>
        <w:t xml:space="preserve"> « Об утверждении Положения о промежуточной аттестации учащихся и осуществлении текущего контроля их успеваемости в 2019-20</w:t>
      </w:r>
      <w:r w:rsidR="0045706B" w:rsidRPr="004C2FE0">
        <w:rPr>
          <w:rFonts w:ascii="Times New Roman" w:eastAsia="Times New Roman" w:hAnsi="Times New Roman" w:cs="Times New Roman"/>
          <w:lang w:eastAsia="ru-RU"/>
        </w:rPr>
        <w:t>20 учебном году», приказа Г</w:t>
      </w:r>
      <w:r w:rsidR="009D1E23" w:rsidRPr="004C2FE0">
        <w:rPr>
          <w:rFonts w:ascii="Times New Roman" w:eastAsia="Times New Roman" w:hAnsi="Times New Roman" w:cs="Times New Roman"/>
          <w:lang w:eastAsia="ru-RU"/>
        </w:rPr>
        <w:t>КОУ</w:t>
      </w:r>
      <w:r w:rsidR="000F4306" w:rsidRPr="004C2FE0">
        <w:rPr>
          <w:rFonts w:ascii="Times New Roman" w:eastAsia="Times New Roman" w:hAnsi="Times New Roman" w:cs="Times New Roman"/>
          <w:lang w:eastAsia="ru-RU"/>
        </w:rPr>
        <w:t xml:space="preserve"> РД </w:t>
      </w:r>
      <w:r w:rsidR="0045706B" w:rsidRPr="004C2FE0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45706B" w:rsidRPr="004C2FE0">
        <w:rPr>
          <w:rFonts w:ascii="Times New Roman" w:eastAsia="Times New Roman" w:hAnsi="Times New Roman" w:cs="Times New Roman"/>
          <w:lang w:eastAsia="ru-RU"/>
        </w:rPr>
        <w:t>Новоборч</w:t>
      </w:r>
      <w:r w:rsidR="006F3086" w:rsidRPr="004C2FE0">
        <w:rPr>
          <w:rFonts w:ascii="Times New Roman" w:eastAsia="Times New Roman" w:hAnsi="Times New Roman" w:cs="Times New Roman"/>
          <w:lang w:eastAsia="ru-RU"/>
        </w:rPr>
        <w:t>инска</w:t>
      </w:r>
      <w:r w:rsidR="0062541E" w:rsidRPr="004C2FE0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="0062541E" w:rsidRPr="004C2FE0">
        <w:rPr>
          <w:rFonts w:ascii="Times New Roman" w:eastAsia="Times New Roman" w:hAnsi="Times New Roman" w:cs="Times New Roman"/>
          <w:lang w:eastAsia="ru-RU"/>
        </w:rPr>
        <w:t xml:space="preserve"> СОШ » </w:t>
      </w:r>
      <w:r w:rsidR="009D1E23" w:rsidRPr="004C2FE0">
        <w:rPr>
          <w:rFonts w:ascii="Times New Roman" w:eastAsia="Times New Roman" w:hAnsi="Times New Roman" w:cs="Times New Roman"/>
          <w:lang w:eastAsia="ru-RU"/>
        </w:rPr>
        <w:t> </w:t>
      </w:r>
      <w:r w:rsidRPr="004C2FE0">
        <w:rPr>
          <w:rFonts w:ascii="Times New Roman" w:eastAsia="Times New Roman" w:hAnsi="Times New Roman" w:cs="Times New Roman"/>
          <w:lang w:eastAsia="ru-RU"/>
        </w:rPr>
        <w:t xml:space="preserve">от  18.05.2020 года №  </w:t>
      </w:r>
      <w:r w:rsidR="0062541E" w:rsidRPr="004C2FE0">
        <w:rPr>
          <w:rFonts w:ascii="Times New Roman" w:eastAsia="Times New Roman" w:hAnsi="Times New Roman" w:cs="Times New Roman"/>
          <w:lang w:eastAsia="ru-RU"/>
        </w:rPr>
        <w:t>31</w:t>
      </w:r>
      <w:r w:rsidRPr="004C2FE0">
        <w:rPr>
          <w:rFonts w:ascii="Times New Roman" w:eastAsia="Times New Roman" w:hAnsi="Times New Roman" w:cs="Times New Roman"/>
          <w:lang w:eastAsia="ru-RU"/>
        </w:rPr>
        <w:t>  «О  проведении  промежуточной аттестации учащихся 9</w:t>
      </w:r>
      <w:proofErr w:type="gramEnd"/>
      <w:r w:rsidRPr="004C2FE0">
        <w:rPr>
          <w:rFonts w:ascii="Times New Roman" w:eastAsia="Times New Roman" w:hAnsi="Times New Roman" w:cs="Times New Roman"/>
          <w:lang w:eastAsia="ru-RU"/>
        </w:rPr>
        <w:t xml:space="preserve"> классов в 2019-2020 учебном году» и в связи с распространением новой </w:t>
      </w:r>
      <w:proofErr w:type="spellStart"/>
      <w:r w:rsidRPr="004C2FE0">
        <w:rPr>
          <w:rFonts w:ascii="Times New Roman" w:eastAsia="Times New Roman" w:hAnsi="Times New Roman" w:cs="Times New Roman"/>
          <w:lang w:eastAsia="ru-RU"/>
        </w:rPr>
        <w:t>короновирусной</w:t>
      </w:r>
      <w:proofErr w:type="spellEnd"/>
      <w:r w:rsidRPr="004C2FE0">
        <w:rPr>
          <w:rFonts w:ascii="Times New Roman" w:eastAsia="Times New Roman" w:hAnsi="Times New Roman" w:cs="Times New Roman"/>
          <w:lang w:eastAsia="ru-RU"/>
        </w:rPr>
        <w:t xml:space="preserve"> инфекции (</w:t>
      </w:r>
      <w:r w:rsidRPr="004C2FE0">
        <w:rPr>
          <w:rFonts w:ascii="Times New Roman" w:eastAsia="Times New Roman" w:hAnsi="Times New Roman" w:cs="Times New Roman"/>
          <w:lang w:val="en-US" w:eastAsia="ru-RU"/>
        </w:rPr>
        <w:t>COVID</w:t>
      </w:r>
      <w:r w:rsidRPr="004C2FE0">
        <w:rPr>
          <w:rFonts w:ascii="Times New Roman" w:eastAsia="Times New Roman" w:hAnsi="Times New Roman" w:cs="Times New Roman"/>
          <w:lang w:eastAsia="ru-RU"/>
        </w:rPr>
        <w:t>-19)</w:t>
      </w:r>
    </w:p>
    <w:p w:rsidR="00A91A25" w:rsidRPr="004C2FE0" w:rsidRDefault="000F4306" w:rsidP="00F935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A91A25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4C2FE0">
        <w:rPr>
          <w:rFonts w:ascii="Times New Roman" w:eastAsia="Times New Roman" w:hAnsi="Times New Roman" w:cs="Times New Roman"/>
          <w:lang w:eastAsia="ru-RU"/>
        </w:rPr>
        <w:t>1.Признать в 2020 году результаты годовой промежуточной аттестации учащихся 9 класс</w:t>
      </w:r>
      <w:r w:rsidR="009D1E23" w:rsidRPr="004C2FE0">
        <w:rPr>
          <w:rFonts w:ascii="Times New Roman" w:eastAsia="Times New Roman" w:hAnsi="Times New Roman" w:cs="Times New Roman"/>
          <w:lang w:eastAsia="ru-RU"/>
        </w:rPr>
        <w:t>а</w:t>
      </w:r>
      <w:r w:rsidRPr="004C2FE0">
        <w:rPr>
          <w:rFonts w:ascii="Times New Roman" w:eastAsia="Times New Roman" w:hAnsi="Times New Roman" w:cs="Times New Roman"/>
          <w:lang w:eastAsia="ru-RU"/>
        </w:rPr>
        <w:t xml:space="preserve">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4C2FE0">
        <w:rPr>
          <w:rFonts w:ascii="Times New Roman" w:eastAsia="Times New Roman" w:hAnsi="Times New Roman" w:cs="Times New Roman"/>
          <w:lang w:eastAsia="ru-RU"/>
        </w:rPr>
        <w:t>1.1 .Установить, что результаты промежуточной аттестации как результаты ГИА -9 применяются в отношении выпускников 9 класс</w:t>
      </w:r>
      <w:r w:rsidR="009D1E23" w:rsidRPr="004C2FE0">
        <w:rPr>
          <w:rFonts w:ascii="Times New Roman" w:eastAsia="Times New Roman" w:hAnsi="Times New Roman" w:cs="Times New Roman"/>
          <w:lang w:eastAsia="ru-RU"/>
        </w:rPr>
        <w:t>а</w:t>
      </w:r>
      <w:r w:rsidRPr="004C2FE0">
        <w:rPr>
          <w:rFonts w:ascii="Times New Roman" w:eastAsia="Times New Roman" w:hAnsi="Times New Roman" w:cs="Times New Roman"/>
          <w:lang w:eastAsia="ru-RU"/>
        </w:rPr>
        <w:t>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4C2FE0">
        <w:rPr>
          <w:rFonts w:ascii="Times New Roman" w:eastAsia="Times New Roman" w:hAnsi="Times New Roman" w:cs="Times New Roman"/>
          <w:lang w:eastAsia="ru-RU"/>
        </w:rPr>
        <w:t>2. Педагогам-предметникам:2.1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9D1E23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4C2FE0">
        <w:rPr>
          <w:rFonts w:ascii="Times New Roman" w:eastAsia="Times New Roman" w:hAnsi="Times New Roman" w:cs="Times New Roman"/>
          <w:lang w:eastAsia="ru-RU"/>
        </w:rPr>
        <w:t xml:space="preserve">2.2.выставить годовую отметку и рассчитать ее как среднее арифметическое четвертных отметок; 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4C2FE0">
        <w:rPr>
          <w:rFonts w:ascii="Times New Roman" w:eastAsia="Times New Roman" w:hAnsi="Times New Roman" w:cs="Times New Roman"/>
          <w:lang w:eastAsia="ru-RU"/>
        </w:rPr>
        <w:t>2.3.заполнить классные журналы.</w:t>
      </w:r>
    </w:p>
    <w:p w:rsidR="006F3086" w:rsidRPr="004C2FE0" w:rsidRDefault="00A91A25" w:rsidP="006F3086">
      <w:pPr>
        <w:rPr>
          <w:b/>
        </w:rPr>
      </w:pPr>
      <w:r w:rsidRPr="004C2FE0">
        <w:rPr>
          <w:rFonts w:ascii="Times New Roman" w:eastAsia="Times New Roman" w:hAnsi="Times New Roman" w:cs="Times New Roman"/>
          <w:lang w:eastAsia="ru-RU"/>
        </w:rPr>
        <w:t>3</w:t>
      </w:r>
      <w:r w:rsidR="009D1E23" w:rsidRPr="004C2FE0">
        <w:rPr>
          <w:rFonts w:ascii="Times New Roman" w:eastAsia="Times New Roman" w:hAnsi="Times New Roman" w:cs="Times New Roman"/>
          <w:lang w:eastAsia="ru-RU"/>
        </w:rPr>
        <w:t>.</w:t>
      </w:r>
      <w:proofErr w:type="gramStart"/>
      <w:r w:rsidRPr="004C2FE0">
        <w:rPr>
          <w:rFonts w:ascii="Times New Roman" w:eastAsia="Times New Roman" w:hAnsi="Times New Roman" w:cs="Times New Roman"/>
          <w:lang w:eastAsia="ru-RU"/>
        </w:rPr>
        <w:t>Разместить</w:t>
      </w:r>
      <w:proofErr w:type="gramEnd"/>
      <w:r w:rsidRPr="004C2FE0">
        <w:rPr>
          <w:rFonts w:ascii="Times New Roman" w:eastAsia="Times New Roman" w:hAnsi="Times New Roman" w:cs="Times New Roman"/>
          <w:lang w:eastAsia="ru-RU"/>
        </w:rPr>
        <w:t xml:space="preserve"> данный приказ на сайте </w:t>
      </w:r>
      <w:r w:rsidR="0062541E" w:rsidRPr="004C2FE0">
        <w:rPr>
          <w:rFonts w:ascii="Times New Roman" w:eastAsia="Times New Roman" w:hAnsi="Times New Roman" w:cs="Times New Roman"/>
          <w:lang w:eastAsia="ru-RU"/>
        </w:rPr>
        <w:t>ГКОУ</w:t>
      </w:r>
      <w:r w:rsidR="0045706B" w:rsidRPr="004C2FE0">
        <w:rPr>
          <w:rFonts w:ascii="Times New Roman" w:eastAsia="Times New Roman" w:hAnsi="Times New Roman" w:cs="Times New Roman"/>
          <w:lang w:eastAsia="ru-RU"/>
        </w:rPr>
        <w:t xml:space="preserve"> РД </w:t>
      </w:r>
      <w:r w:rsidR="0062541E" w:rsidRPr="004C2FE0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62541E" w:rsidRPr="004C2FE0">
        <w:rPr>
          <w:rFonts w:ascii="Times New Roman" w:eastAsia="Times New Roman" w:hAnsi="Times New Roman" w:cs="Times New Roman"/>
          <w:lang w:eastAsia="ru-RU"/>
        </w:rPr>
        <w:t>Новоборчинская</w:t>
      </w:r>
      <w:proofErr w:type="spellEnd"/>
      <w:r w:rsidR="0062541E" w:rsidRPr="004C2FE0">
        <w:rPr>
          <w:rFonts w:ascii="Times New Roman" w:eastAsia="Times New Roman" w:hAnsi="Times New Roman" w:cs="Times New Roman"/>
          <w:lang w:eastAsia="ru-RU"/>
        </w:rPr>
        <w:t xml:space="preserve"> СОШ </w:t>
      </w:r>
      <w:r w:rsidR="006F3086" w:rsidRPr="004C2FE0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1E65AA" w:rsidRPr="004C2FE0" w:rsidRDefault="006F3086" w:rsidP="001E65AA">
      <w:pPr>
        <w:rPr>
          <w:b/>
        </w:rPr>
      </w:pPr>
      <w:r w:rsidRPr="004C2FE0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A91A25" w:rsidRPr="004C2FE0">
        <w:rPr>
          <w:rFonts w:ascii="Times New Roman" w:eastAsia="Times New Roman" w:hAnsi="Times New Roman" w:cs="Times New Roman"/>
          <w:lang w:eastAsia="ru-RU"/>
        </w:rPr>
        <w:t xml:space="preserve"> Ответственность  за исполнения данного  приказа возлагаю  на заместителя  директора по УВР </w:t>
      </w:r>
      <w:proofErr w:type="spellStart"/>
      <w:r w:rsidR="0062541E" w:rsidRPr="004C2FE0">
        <w:rPr>
          <w:rFonts w:ascii="Times New Roman" w:eastAsia="Times New Roman" w:hAnsi="Times New Roman" w:cs="Times New Roman"/>
          <w:lang w:eastAsia="ru-RU"/>
        </w:rPr>
        <w:t>Милайимовой</w:t>
      </w:r>
      <w:proofErr w:type="spellEnd"/>
      <w:r w:rsidR="0062541E" w:rsidRPr="004C2FE0">
        <w:rPr>
          <w:rFonts w:ascii="Times New Roman" w:eastAsia="Times New Roman" w:hAnsi="Times New Roman" w:cs="Times New Roman"/>
          <w:lang w:eastAsia="ru-RU"/>
        </w:rPr>
        <w:t xml:space="preserve"> Э.</w:t>
      </w:r>
      <w:r w:rsidRPr="004C2FE0">
        <w:rPr>
          <w:rFonts w:ascii="Times New Roman" w:eastAsia="Times New Roman" w:hAnsi="Times New Roman" w:cs="Times New Roman"/>
          <w:lang w:eastAsia="ru-RU"/>
        </w:rPr>
        <w:t>.М.</w:t>
      </w:r>
      <w:r w:rsidR="001E65AA" w:rsidRPr="004C2FE0">
        <w:rPr>
          <w:b/>
        </w:rPr>
        <w:t xml:space="preserve"> </w:t>
      </w:r>
    </w:p>
    <w:p w:rsidR="00A91A25" w:rsidRPr="004C2FE0" w:rsidRDefault="00A91A25" w:rsidP="001E65AA">
      <w:pPr>
        <w:rPr>
          <w:b/>
        </w:rPr>
      </w:pPr>
      <w:r w:rsidRPr="004C2FE0">
        <w:rPr>
          <w:rFonts w:ascii="Times New Roman" w:eastAsia="Times New Roman" w:hAnsi="Times New Roman" w:cs="Times New Roman"/>
          <w:lang w:eastAsia="ru-RU"/>
        </w:rPr>
        <w:t>5.     Контроль исполнения настоящего приказа оставляю за собой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471" w:rsidRPr="004C2FE0" w:rsidRDefault="00E15471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23" w:rsidRPr="004C2FE0" w:rsidRDefault="009D1E23" w:rsidP="00E154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71" w:rsidRPr="004C2FE0" w:rsidRDefault="00E15471" w:rsidP="00E1547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                          /</w:t>
      </w:r>
      <w:r w:rsidR="0062541E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 Ф.Н</w:t>
      </w:r>
      <w:r w:rsidR="006F3086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E15471" w:rsidRPr="004C2FE0" w:rsidRDefault="00E15471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471" w:rsidRPr="004C2FE0" w:rsidRDefault="00E15471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A79" w:rsidRPr="004C2FE0" w:rsidRDefault="001E65AA" w:rsidP="001E65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596A79" w:rsidRPr="004C2FE0">
        <w:rPr>
          <w:noProof/>
          <w:sz w:val="20"/>
          <w:szCs w:val="20"/>
          <w:lang w:eastAsia="ru-RU"/>
        </w:rPr>
        <w:drawing>
          <wp:inline distT="0" distB="0" distL="0" distR="0">
            <wp:extent cx="1295400" cy="1152525"/>
            <wp:effectExtent l="0" t="0" r="0" b="9525"/>
            <wp:docPr id="10" name="Рисунок 10" descr="http://www.ranklogos.com/wp-content/uploads/2015/10/Dagesta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nklogos.com/wp-content/uploads/2015/10/Dagestan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79" w:rsidRPr="004C2FE0" w:rsidRDefault="00596A79" w:rsidP="00596A79">
      <w:pPr>
        <w:pStyle w:val="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96A79" w:rsidRPr="004C2FE0" w:rsidRDefault="00596A79" w:rsidP="000F4306">
      <w:pPr>
        <w:pStyle w:val="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>МИНИСТЕРСТВО ОБРАЗОВАНИЯ И НАУКИ РЕСПУБЛИКИ ДАГЕСТАН</w:t>
      </w:r>
    </w:p>
    <w:p w:rsidR="000F4306" w:rsidRPr="004C2FE0" w:rsidRDefault="000F4306" w:rsidP="000F4306">
      <w:pPr>
        <w:pStyle w:val="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>Г</w:t>
      </w:r>
      <w:r w:rsidR="006F3086" w:rsidRPr="004C2F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КОУ </w:t>
      </w:r>
      <w:r w:rsidRPr="004C2F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РД </w:t>
      </w:r>
      <w:r w:rsidR="006F3086" w:rsidRPr="004C2FE0">
        <w:rPr>
          <w:rFonts w:ascii="Times New Roman" w:hAnsi="Times New Roman" w:cs="Times New Roman"/>
          <w:b/>
          <w:color w:val="auto"/>
          <w:sz w:val="20"/>
          <w:szCs w:val="20"/>
        </w:rPr>
        <w:t>«</w:t>
      </w:r>
      <w:proofErr w:type="spellStart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>Новоборчинская</w:t>
      </w:r>
      <w:proofErr w:type="spellEnd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СОШ </w:t>
      </w:r>
      <w:proofErr w:type="spellStart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>Рутульского</w:t>
      </w:r>
      <w:proofErr w:type="spellEnd"/>
      <w:r w:rsidRPr="004C2FE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района</w:t>
      </w:r>
      <w:r w:rsidR="006F3086" w:rsidRPr="004C2F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» </w:t>
      </w:r>
    </w:p>
    <w:p w:rsidR="006F3086" w:rsidRPr="004C2FE0" w:rsidRDefault="000F4306" w:rsidP="000F4306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sz w:val="16"/>
          <w:szCs w:val="16"/>
        </w:rPr>
      </w:pPr>
      <w:r w:rsidRPr="004C2FE0">
        <w:rPr>
          <w:rFonts w:ascii="Times New Roman" w:hAnsi="Times New Roman" w:cs="Times New Roman"/>
          <w:b/>
          <w:sz w:val="20"/>
          <w:szCs w:val="20"/>
        </w:rPr>
        <w:t>368700.Республика Дагестан .с</w:t>
      </w:r>
      <w:proofErr w:type="gramStart"/>
      <w:r w:rsidRPr="004C2FE0">
        <w:rPr>
          <w:rFonts w:ascii="Times New Roman" w:hAnsi="Times New Roman" w:cs="Times New Roman"/>
          <w:b/>
          <w:sz w:val="20"/>
          <w:szCs w:val="20"/>
        </w:rPr>
        <w:t>.Н</w:t>
      </w:r>
      <w:proofErr w:type="gram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овый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Борч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</w:rPr>
        <w:t>Рутульского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 xml:space="preserve"> района . тел 89285536874.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nborch</w:t>
      </w:r>
      <w:proofErr w:type="spellEnd"/>
      <w:r w:rsidRPr="004C2FE0">
        <w:rPr>
          <w:rFonts w:ascii="Times New Roman" w:hAnsi="Times New Roman" w:cs="Times New Roman"/>
          <w:b/>
          <w:sz w:val="20"/>
          <w:szCs w:val="20"/>
        </w:rPr>
        <w:t>@</w:t>
      </w:r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C2FE0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4C2FE0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6F3086" w:rsidRPr="004C2FE0" w:rsidRDefault="006F3086" w:rsidP="006F308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A91A25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Приказ№</w:t>
      </w:r>
      <w:r w:rsidR="00134930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</w:p>
    <w:p w:rsidR="00A91A25" w:rsidRPr="004C2FE0" w:rsidRDefault="000F4306" w:rsidP="006F3086">
      <w:pPr>
        <w:rPr>
          <w:b/>
          <w:sz w:val="18"/>
          <w:szCs w:val="18"/>
        </w:rPr>
      </w:pP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91A25"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D1E23"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.05.2020г.</w:t>
      </w:r>
      <w:r w:rsidR="006F3086"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86" w:rsidRPr="004C2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РД  «</w:t>
      </w:r>
      <w:proofErr w:type="spell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91A25" w:rsidRPr="004C2FE0" w:rsidRDefault="00A91A25" w:rsidP="002303B2">
      <w:pPr>
        <w:pStyle w:val="2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C2F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4C2F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 признании в 2020 году результатов промежуточной аттестации за 11 класс результатами государственной итоговой аттестации в</w:t>
      </w:r>
      <w:r w:rsidR="000F4306" w:rsidRPr="004C2F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«</w:t>
      </w:r>
      <w:proofErr w:type="spellStart"/>
      <w:r w:rsidR="000F4306" w:rsidRPr="004C2F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Новоборч</w:t>
      </w:r>
      <w:r w:rsidR="002303B2" w:rsidRPr="004C2F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инской</w:t>
      </w:r>
      <w:proofErr w:type="spellEnd"/>
      <w:r w:rsidR="000F4306" w:rsidRPr="004C2F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СОШ» </w:t>
      </w:r>
      <w:r w:rsidR="002303B2" w:rsidRPr="004C2F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A91A25" w:rsidRPr="004C2FE0" w:rsidRDefault="00A91A25" w:rsidP="006F3086">
      <w:pPr>
        <w:rPr>
          <w:b/>
          <w:sz w:val="24"/>
          <w:szCs w:val="24"/>
        </w:rPr>
      </w:pP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28 Федерального закона от 29.12.2012 № 273-ФЗ «Об образовании в Российской Федерации», письма МОН РД №06-4369/01-18/20, приказа</w:t>
      </w:r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</w:t>
      </w:r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РД «</w:t>
      </w:r>
      <w:proofErr w:type="spellStart"/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D1E23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D1E23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№ </w:t>
      </w:r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D1E23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 утверждении Положения о промежуточной аттестации учащихся и осуществлении текущего контроля их успеваемос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в 2019-2020 учебном году», приказа</w:t>
      </w:r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 «</w:t>
      </w:r>
      <w:proofErr w:type="spellStart"/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Новоборчинская</w:t>
      </w:r>
      <w:proofErr w:type="spellEnd"/>
      <w:r w:rsidR="000F430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18.05.2020года   №</w:t>
      </w:r>
      <w:r w:rsidR="00F340C2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9D1E23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промежуточной аттестации учащихся</w:t>
      </w:r>
      <w:proofErr w:type="gram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</w:t>
      </w:r>
      <w:r w:rsidR="009D1E23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2019-2020 учебном году» и в связи с распространением новой </w:t>
      </w:r>
      <w:proofErr w:type="spell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4C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2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-19)</w:t>
      </w:r>
    </w:p>
    <w:p w:rsidR="00F93554" w:rsidRPr="004C2FE0" w:rsidRDefault="00F340C2" w:rsidP="00F935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F93554" w:rsidRPr="004C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выполнение выпускниками 11 класс</w:t>
      </w:r>
      <w:r w:rsidR="009D1E23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6EA7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объёме учебного плана (наличие годовых отметок по всем учебным предметам не ниже удовлетворительных);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наличие заявления на участие в ГИА-11 в 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proofErr w:type="gram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 по образовательным програм</w:t>
      </w:r>
      <w:r w:rsidR="00E86EA7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среднего общего образования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наличие на промежуточной аттестации отметок не ниже удовлетворительных;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имеющие «зачёт» за итоговое сочинение (изложение) по русскому языку;</w:t>
      </w:r>
    </w:p>
    <w:p w:rsidR="00A91A25" w:rsidRPr="004C2FE0" w:rsidRDefault="00A91A25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proofErr w:type="gramStart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proofErr w:type="gramEnd"/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к ГИА-11.</w:t>
      </w:r>
    </w:p>
    <w:p w:rsidR="00A91A25" w:rsidRPr="004C2FE0" w:rsidRDefault="00A91A25" w:rsidP="006F3086">
      <w:pPr>
        <w:rPr>
          <w:b/>
          <w:sz w:val="24"/>
          <w:szCs w:val="24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3.  Раз</w:t>
      </w:r>
      <w:r w:rsidR="00F340C2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местить данный приказ на сайте Г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</w:t>
      </w:r>
      <w:r w:rsidR="00F340C2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 «</w:t>
      </w:r>
      <w:proofErr w:type="spellStart"/>
      <w:r w:rsidR="00F340C2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Новоборч</w:t>
      </w:r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инская</w:t>
      </w:r>
      <w:proofErr w:type="spellEnd"/>
      <w:r w:rsidR="00F340C2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086" w:rsidRPr="004C2FE0">
        <w:rPr>
          <w:b/>
          <w:sz w:val="24"/>
          <w:szCs w:val="24"/>
        </w:rPr>
        <w:t>.</w:t>
      </w:r>
      <w:proofErr w:type="gramEnd"/>
      <w:r w:rsidR="006F3086" w:rsidRPr="004C2FE0">
        <w:rPr>
          <w:b/>
          <w:sz w:val="24"/>
          <w:szCs w:val="24"/>
        </w:rPr>
        <w:t xml:space="preserve"> </w:t>
      </w: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исполнения данного приказа возложить на заместителя директора по УВР </w:t>
      </w:r>
      <w:proofErr w:type="spellStart"/>
      <w:r w:rsidR="00F340C2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Милайимовой</w:t>
      </w:r>
      <w:proofErr w:type="spellEnd"/>
      <w:r w:rsidR="00F340C2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6F3086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</w:p>
    <w:p w:rsidR="00A91A25" w:rsidRPr="004C2FE0" w:rsidRDefault="009D1E23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A91A25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91A25" w:rsidRPr="004C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</w:t>
      </w:r>
      <w:r w:rsidR="00A91A25" w:rsidRPr="004C2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471" w:rsidRPr="004C2FE0" w:rsidRDefault="00E15471" w:rsidP="00A91A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71" w:rsidRPr="004C2FE0" w:rsidRDefault="00B878B2" w:rsidP="00F918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E15471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        </w:t>
      </w:r>
      <w:r w:rsidR="006F3086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E15471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 Ф.Н</w:t>
      </w:r>
      <w:r w:rsidR="006F3086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5471" w:rsidRPr="004C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9F7338" w:rsidRPr="004C2FE0" w:rsidRDefault="009F7338" w:rsidP="00EB54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9F7338" w:rsidRPr="004C2FE0" w:rsidSect="00BB5431"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75EE"/>
    <w:rsid w:val="000153C9"/>
    <w:rsid w:val="0005120E"/>
    <w:rsid w:val="000F4306"/>
    <w:rsid w:val="000F7736"/>
    <w:rsid w:val="00134930"/>
    <w:rsid w:val="0013560B"/>
    <w:rsid w:val="001E65AA"/>
    <w:rsid w:val="00216653"/>
    <w:rsid w:val="002303B2"/>
    <w:rsid w:val="00260139"/>
    <w:rsid w:val="00270025"/>
    <w:rsid w:val="002947C4"/>
    <w:rsid w:val="002E75EE"/>
    <w:rsid w:val="00382181"/>
    <w:rsid w:val="003A5AAA"/>
    <w:rsid w:val="0045706B"/>
    <w:rsid w:val="004C2FE0"/>
    <w:rsid w:val="005353AE"/>
    <w:rsid w:val="0056129F"/>
    <w:rsid w:val="005840D8"/>
    <w:rsid w:val="00596A79"/>
    <w:rsid w:val="005B48CC"/>
    <w:rsid w:val="00615037"/>
    <w:rsid w:val="0062541E"/>
    <w:rsid w:val="006A7A42"/>
    <w:rsid w:val="006F3086"/>
    <w:rsid w:val="007C7CFB"/>
    <w:rsid w:val="008834CC"/>
    <w:rsid w:val="008C44EB"/>
    <w:rsid w:val="00902258"/>
    <w:rsid w:val="0092453C"/>
    <w:rsid w:val="0095671E"/>
    <w:rsid w:val="009A3934"/>
    <w:rsid w:val="009D1E23"/>
    <w:rsid w:val="009F7338"/>
    <w:rsid w:val="00A50000"/>
    <w:rsid w:val="00A73EE4"/>
    <w:rsid w:val="00A82D88"/>
    <w:rsid w:val="00A91A25"/>
    <w:rsid w:val="00B878B2"/>
    <w:rsid w:val="00BB5431"/>
    <w:rsid w:val="00CD6B92"/>
    <w:rsid w:val="00D75DD5"/>
    <w:rsid w:val="00DE4E76"/>
    <w:rsid w:val="00DF5174"/>
    <w:rsid w:val="00E15471"/>
    <w:rsid w:val="00E174E3"/>
    <w:rsid w:val="00E452C3"/>
    <w:rsid w:val="00E86EA7"/>
    <w:rsid w:val="00EB3115"/>
    <w:rsid w:val="00EB5494"/>
    <w:rsid w:val="00F340C2"/>
    <w:rsid w:val="00F73360"/>
    <w:rsid w:val="00F91806"/>
    <w:rsid w:val="00F93554"/>
    <w:rsid w:val="00FF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CC"/>
  </w:style>
  <w:style w:type="paragraph" w:styleId="2">
    <w:name w:val="heading 2"/>
    <w:basedOn w:val="a"/>
    <w:next w:val="a"/>
    <w:link w:val="20"/>
    <w:uiPriority w:val="9"/>
    <w:unhideWhenUsed/>
    <w:qFormat/>
    <w:rsid w:val="00BB543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54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BB5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543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54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BB54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Informatika 05</cp:lastModifiedBy>
  <cp:revision>2</cp:revision>
  <cp:lastPrinted>2020-06-13T19:59:00Z</cp:lastPrinted>
  <dcterms:created xsi:type="dcterms:W3CDTF">2020-06-18T07:30:00Z</dcterms:created>
  <dcterms:modified xsi:type="dcterms:W3CDTF">2020-06-18T07:30:00Z</dcterms:modified>
</cp:coreProperties>
</file>